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81029" w14:textId="77777777" w:rsidR="00000000" w:rsidRPr="00BA3270" w:rsidRDefault="00BA3270" w:rsidP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C</w:t>
      </w:r>
    </w:p>
    <w:p w14:paraId="12F0A48D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mark if A and B identified as not filament lamp</w:t>
      </w:r>
    </w:p>
    <w:p w14:paraId="34E57CC8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2F0CA0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resistance increases</w:t>
      </w:r>
    </w:p>
    <w:p w14:paraId="4A83C31D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negated by wrong statement e.g. current goes down</w:t>
      </w:r>
    </w:p>
    <w:p w14:paraId="3BE11570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50044BA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65961A6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the lamp gets hot</w:t>
      </w:r>
    </w:p>
    <w:p w14:paraId="1E03DB1F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as current (through lamp)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voltage (across lamp) increases</w:t>
      </w:r>
    </w:p>
    <w:p w14:paraId="14FA087C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non-ohmic reason independent of choice of component</w:t>
      </w:r>
    </w:p>
    <w:p w14:paraId="572436D1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57CB7D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A2652E6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ammeter wire and battery only in series</w:t>
      </w:r>
    </w:p>
    <w:p w14:paraId="2B472F40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non standard symbols acceptable if correctly ide</w:t>
      </w:r>
      <w:r>
        <w:rPr>
          <w:rFonts w:ascii="Arial" w:hAnsi="Arial" w:cs="Arial"/>
          <w:i/>
          <w:iCs/>
          <w:lang w:val="en-US"/>
        </w:rPr>
        <w:t>ntified (labelled) for ammeter, voltmeter and battery</w:t>
      </w:r>
    </w:p>
    <w:p w14:paraId="64EC8117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0213D33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635B24E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voltmeter only in parallel with wire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battery</w:t>
      </w:r>
    </w:p>
    <w:p w14:paraId="05063FF1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 in series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ammeter in parallel neither of these two marks awarded</w:t>
      </w:r>
    </w:p>
    <w:p w14:paraId="5BCFBFB7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BFAAE0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symbols correct</w:t>
      </w:r>
    </w:p>
    <w:p w14:paraId="6AF39850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lines drawn through centres of symbols</w:t>
      </w:r>
    </w:p>
    <w:p w14:paraId="1E27175F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CB856F9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6ED88E4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(c)     (i)      voltage = current × resistance</w:t>
      </w:r>
    </w:p>
    <w:p w14:paraId="01A96507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V = I × R</w:t>
      </w:r>
      <w:r>
        <w:rPr>
          <w:rFonts w:ascii="Arial" w:hAnsi="Arial" w:cs="Arial"/>
          <w:i/>
          <w:iCs/>
          <w:lang w:val="en-US"/>
        </w:rPr>
        <w:br/>
        <w:t>accept volts = amps × ohms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V = C × R</w:t>
      </w:r>
      <w:r>
        <w:rPr>
          <w:rFonts w:ascii="Arial" w:hAnsi="Arial" w:cs="Arial"/>
          <w:i/>
          <w:iCs/>
          <w:lang w:val="en-US"/>
        </w:rPr>
        <w:br/>
        <w:t xml:space="preserve">accept </w:t>
      </w:r>
      <w:r>
        <w:rPr>
          <w:rFonts w:ascii="Arial" w:hAnsi="Arial" w:cs="Arial"/>
          <w:i/>
          <w:iCs/>
          <w:lang w:val="en-US"/>
        </w:rPr>
        <w:pict w14:anchorId="3D91B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0.8pt">
            <v:imagedata r:id="rId6" o:title=""/>
          </v:shape>
        </w:pict>
      </w:r>
    </w:p>
    <w:p w14:paraId="5A957AFC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</w:p>
    <w:p w14:paraId="339BED4A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subsequent method correct</w:t>
      </w:r>
    </w:p>
    <w:p w14:paraId="7FEB09B8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6E0CFE0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993C447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30</w:t>
      </w:r>
    </w:p>
    <w:p w14:paraId="24DDB408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correct substitution for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(9/0.3)</w:t>
      </w:r>
    </w:p>
    <w:p w14:paraId="68506162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6EB4DB91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 ohms</w:t>
      </w:r>
    </w:p>
    <w:p w14:paraId="2B584A41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correct symbol </w:t>
      </w:r>
      <w:r>
        <w:rPr>
          <w:rFonts w:ascii="Arial" w:hAnsi="Arial" w:cs="Arial"/>
          <w:i/>
          <w:iCs/>
          <w:lang w:val="en-US"/>
        </w:rPr>
        <w:t>Ω</w:t>
      </w:r>
    </w:p>
    <w:p w14:paraId="75256DC3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7F0BCFD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98F0629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goes up</w:t>
      </w:r>
    </w:p>
    <w:p w14:paraId="6EEC1AF9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a comparison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accept calculation if answer is larger than c (ii)</w:t>
      </w:r>
    </w:p>
    <w:p w14:paraId="72D3B89E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F5E7079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14:paraId="250D9B2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6065F7F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D8A3852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A9F6993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0A1E054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diode</w:t>
      </w:r>
    </w:p>
    <w:p w14:paraId="7D27CBA1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voltmeter</w:t>
      </w:r>
    </w:p>
    <w:p w14:paraId="7ABBECE0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ammeter</w:t>
      </w:r>
    </w:p>
    <w:p w14:paraId="167B444A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11F7888D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603E4F81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17CF03D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i/>
          <w:iCs/>
          <w:lang w:val="en-US"/>
        </w:rPr>
        <w:t>idea that</w:t>
      </w:r>
    </w:p>
    <w:p w14:paraId="41192EF9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current increases or goes up (with voltage)</w:t>
      </w:r>
    </w:p>
    <w:p w14:paraId="7E2BE5FD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75230B73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It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refers to current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but </w:t>
      </w:r>
      <w:r>
        <w:rPr>
          <w:rFonts w:ascii="Arial" w:hAnsi="Arial" w:cs="Arial"/>
          <w:lang w:val="en-US"/>
        </w:rPr>
        <w:t>current increases steadily (with voltage)</w:t>
      </w:r>
    </w:p>
    <w:p w14:paraId="5C7B3462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7D958C4F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(</w:t>
      </w:r>
      <w:r>
        <w:rPr>
          <w:rFonts w:ascii="Arial" w:hAnsi="Arial" w:cs="Arial"/>
          <w:i/>
          <w:iCs/>
          <w:lang w:val="en-US"/>
        </w:rPr>
        <w:t>allow</w:t>
      </w:r>
      <w:r>
        <w:rPr>
          <w:rFonts w:ascii="Arial" w:hAnsi="Arial" w:cs="Arial"/>
          <w:lang w:val="en-US"/>
        </w:rPr>
        <w:t xml:space="preserve"> in proportion)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but not simply a description of the shape </w:t>
      </w:r>
      <w:r>
        <w:rPr>
          <w:rFonts w:ascii="Arial" w:hAnsi="Arial" w:cs="Arial"/>
          <w:lang w:val="en-US"/>
        </w:rPr>
        <w:br/>
        <w:t>of the graph</w:t>
      </w:r>
    </w:p>
    <w:p w14:paraId="6D34A470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179552B4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56927A2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no current at first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lang w:val="en-US"/>
        </w:rPr>
        <w:t xml:space="preserve"> no current until voltage is more than </w:t>
      </w:r>
      <w:r>
        <w:rPr>
          <w:rFonts w:ascii="Arial" w:hAnsi="Arial" w:cs="Arial"/>
          <w:lang w:val="en-US"/>
        </w:rPr>
        <w:t>0.3 (volts)</w:t>
      </w:r>
    </w:p>
    <w:p w14:paraId="4C656EA1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6A51FA5E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14:paraId="65FEC6DB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7A1FB02C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CB6886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19C0ADE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A59E7FA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6252914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variable resistor</w:t>
      </w:r>
    </w:p>
    <w:p w14:paraId="4AA5B424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rheostat</w:t>
      </w:r>
    </w:p>
    <w:p w14:paraId="51FC94AE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1E0BB9D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voltmeter</w:t>
      </w:r>
    </w:p>
    <w:p w14:paraId="058A5F2A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8717BAB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4A20572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straight line correct between 0.2 and 0.8</w:t>
      </w:r>
    </w:p>
    <w:p w14:paraId="76B7B456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line incorrect, or no line, and correct plots 0.2 to 0.8 award 1 mark</w:t>
      </w:r>
    </w:p>
    <w:p w14:paraId="008E43DA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6CCDB85E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B26D481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</w:t>
      </w:r>
      <w:r>
        <w:rPr>
          <w:rFonts w:ascii="Arial" w:hAnsi="Arial" w:cs="Arial"/>
          <w:lang w:val="en-US"/>
        </w:rPr>
        <w:t xml:space="preserve"> diode / rectifier</w:t>
      </w:r>
    </w:p>
    <w:p w14:paraId="0BB31C87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15A1B57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28D7D091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A691D2B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D90FA4D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DDF233B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4575E4E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current rises/starts lower/starts from zero</w:t>
      </w:r>
    </w:p>
    <w:p w14:paraId="06C9C84E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06161661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ideas that</w:t>
      </w:r>
      <w:r>
        <w:rPr>
          <w:rFonts w:ascii="Arial" w:hAnsi="Arial" w:cs="Arial"/>
          <w:lang w:val="en-US"/>
        </w:rPr>
        <w:t>: *</w:t>
      </w:r>
      <w:r>
        <w:rPr>
          <w:rFonts w:ascii="Arial" w:hAnsi="Arial" w:cs="Arial"/>
          <w:lang w:val="en-US"/>
        </w:rPr>
        <w:br/>
        <w:t>smaller/only 0.45 (A) change in current</w:t>
      </w:r>
      <w:r>
        <w:rPr>
          <w:rFonts w:ascii="Arial" w:hAnsi="Arial" w:cs="Arial"/>
          <w:lang w:val="en-US"/>
        </w:rPr>
        <w:br/>
        <w:t>quicker/only 2 (ms) for current to settle</w:t>
      </w:r>
      <w:r>
        <w:rPr>
          <w:rFonts w:ascii="Arial" w:hAnsi="Arial" w:cs="Arial"/>
          <w:lang w:val="en-US"/>
        </w:rPr>
        <w:br/>
        <w:t>slightly lower/0.45 (A) final current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maximum only 0.45 (A) rather than 1.5 (A)</w:t>
      </w:r>
      <w:r>
        <w:rPr>
          <w:rFonts w:ascii="Arial" w:hAnsi="Arial" w:cs="Arial"/>
          <w:lang w:val="en-US"/>
        </w:rPr>
        <w:br/>
        <w:t xml:space="preserve">(*must </w:t>
      </w:r>
      <w:r>
        <w:rPr>
          <w:rFonts w:ascii="Arial" w:hAnsi="Arial" w:cs="Arial"/>
          <w:b/>
          <w:bCs/>
          <w:lang w:val="en-US"/>
        </w:rPr>
        <w:t>compare</w:t>
      </w:r>
      <w:r>
        <w:rPr>
          <w:rFonts w:ascii="Arial" w:hAnsi="Arial" w:cs="Arial"/>
          <w:lang w:val="en-US"/>
        </w:rPr>
        <w:t xml:space="preserve"> e.g.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only...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 or state figure from first graph)</w:t>
      </w:r>
    </w:p>
    <w:p w14:paraId="18654A01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2 for 1 further mark each</w:t>
      </w:r>
    </w:p>
    <w:p w14:paraId="00D4B5C6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7B4E2340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FAB4289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resistance of filament rises as temperature rises/higher at operating temperature   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resistance of X falls as temperature rises/low(er) at operating temperature</w:t>
      </w:r>
      <w:r>
        <w:rPr>
          <w:rFonts w:ascii="Arial" w:hAnsi="Arial" w:cs="Arial"/>
          <w:lang w:val="en-US"/>
        </w:rPr>
        <w:br/>
        <w:t>total resistance stays roughly the same as temperature rises</w:t>
      </w:r>
      <w:r>
        <w:rPr>
          <w:rFonts w:ascii="Arial" w:hAnsi="Arial" w:cs="Arial"/>
          <w:lang w:val="en-US"/>
        </w:rPr>
        <w:br/>
        <w:t>so current stays roughly the same as temperature rises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(must be related to previous point</w:t>
      </w:r>
      <w:r>
        <w:rPr>
          <w:rFonts w:ascii="Arial" w:hAnsi="Arial" w:cs="Arial"/>
          <w:lang w:val="en-US"/>
        </w:rPr>
        <w:t>)</w:t>
      </w:r>
    </w:p>
    <w:p w14:paraId="682489E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br/>
      </w:r>
    </w:p>
    <w:p w14:paraId="5CCBB17E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resistance of X</w:t>
      </w:r>
      <w:r>
        <w:rPr>
          <w:rFonts w:ascii="Arial" w:hAnsi="Arial" w:cs="Arial"/>
          <w:lang w:val="en-US"/>
        </w:rPr>
        <w:t xml:space="preserve"> falls faster at first than resistance of filament rises</w:t>
      </w:r>
      <w:r>
        <w:rPr>
          <w:rFonts w:ascii="Arial" w:hAnsi="Arial" w:cs="Arial"/>
          <w:lang w:val="en-US"/>
        </w:rPr>
        <w:br/>
        <w:t>so current rises (</w:t>
      </w:r>
      <w:r>
        <w:rPr>
          <w:rFonts w:ascii="Arial" w:hAnsi="Arial" w:cs="Arial"/>
          <w:i/>
          <w:iCs/>
          <w:lang w:val="en-US"/>
        </w:rPr>
        <w:t>must be related to previous point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  <w:t>operating resistance slightly increased</w:t>
      </w:r>
      <w:r>
        <w:rPr>
          <w:rFonts w:ascii="Arial" w:hAnsi="Arial" w:cs="Arial"/>
          <w:lang w:val="en-US"/>
        </w:rPr>
        <w:br/>
        <w:t>so operating current slightly reduced</w:t>
      </w:r>
      <w:r>
        <w:rPr>
          <w:rFonts w:ascii="Arial" w:hAnsi="Arial" w:cs="Arial"/>
          <w:lang w:val="en-US"/>
        </w:rPr>
        <w:br/>
        <w:t>(</w:t>
      </w:r>
      <w:r>
        <w:rPr>
          <w:rFonts w:ascii="Arial" w:hAnsi="Arial" w:cs="Arial"/>
          <w:i/>
          <w:iCs/>
          <w:lang w:val="en-US"/>
        </w:rPr>
        <w:t>must be related to previous point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  <w:t>resistance of X high at start</w:t>
      </w:r>
      <w:r>
        <w:rPr>
          <w:rFonts w:ascii="Arial" w:hAnsi="Arial" w:cs="Arial"/>
          <w:lang w:val="en-US"/>
        </w:rPr>
        <w:br/>
        <w:t>so</w:t>
      </w:r>
      <w:r>
        <w:rPr>
          <w:rFonts w:ascii="Arial" w:hAnsi="Arial" w:cs="Arial"/>
          <w:lang w:val="en-US"/>
        </w:rPr>
        <w:t xml:space="preserve"> current zero/low</w:t>
      </w:r>
    </w:p>
    <w:p w14:paraId="0D6526AA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gains 1 mark</w:t>
      </w:r>
      <w:r>
        <w:rPr>
          <w:rFonts w:ascii="Arial" w:hAnsi="Arial" w:cs="Arial"/>
          <w:i/>
          <w:iCs/>
          <w:lang w:val="en-US"/>
        </w:rPr>
        <w:br/>
        <w:t>(must be related to previous point)</w:t>
      </w:r>
      <w:r>
        <w:rPr>
          <w:rFonts w:ascii="Arial" w:hAnsi="Arial" w:cs="Arial"/>
          <w:i/>
          <w:iCs/>
          <w:lang w:val="en-US"/>
        </w:rPr>
        <w:br/>
        <w:t>(to a maximum of 4)</w:t>
      </w:r>
    </w:p>
    <w:p w14:paraId="7C88ECD8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14:paraId="2BF3174D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27D1B021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25E9C95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2A9DB9D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95B0DEB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531E230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Current = 0.4A (1)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R = V/I or 240/0.4 (1)</w:t>
      </w:r>
      <w:r>
        <w:rPr>
          <w:rFonts w:ascii="Arial" w:hAnsi="Arial" w:cs="Arial"/>
          <w:lang w:val="en-US"/>
        </w:rPr>
        <w:br/>
        <w:t>R = 600 ohm (1)</w:t>
      </w:r>
    </w:p>
    <w:p w14:paraId="55BF21FB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20876C28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64D096F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Doubles</w:t>
      </w:r>
    </w:p>
    <w:p w14:paraId="546FA510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gets 2 marks</w:t>
      </w:r>
    </w:p>
    <w:p w14:paraId="5A1C4A6D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OR gets bigger</w:t>
      </w:r>
    </w:p>
    <w:p w14:paraId="0A601BDB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gets 1 mark</w:t>
      </w:r>
    </w:p>
    <w:p w14:paraId="24195563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7AED6C9C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16C9EF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P = V.I or 240 × 0.4</w:t>
      </w:r>
      <w:r>
        <w:rPr>
          <w:rFonts w:ascii="Arial" w:hAnsi="Arial" w:cs="Arial"/>
          <w:lang w:val="en-US"/>
        </w:rPr>
        <w:br/>
        <w:t>P = 96W</w:t>
      </w:r>
    </w:p>
    <w:p w14:paraId="3F1B8B80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1EC38D90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4F1A8702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7BA2C52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1 = 0.2A</w:t>
      </w:r>
      <w:r>
        <w:rPr>
          <w:rFonts w:ascii="Arial" w:hAnsi="Arial" w:cs="Arial"/>
          <w:lang w:val="en-US"/>
        </w:rPr>
        <w:br/>
        <w:t>P = 48W</w:t>
      </w:r>
    </w:p>
    <w:p w14:paraId="4C432266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468B9060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may get equation mark here if not in (c)</w:t>
      </w:r>
    </w:p>
    <w:p w14:paraId="732E8D3C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BED393F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6BA08DE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(e)     P = V.I.t (1)</w:t>
      </w:r>
      <w:r>
        <w:rPr>
          <w:rFonts w:ascii="Arial" w:hAnsi="Arial" w:cs="Arial"/>
          <w:lang w:val="en-US"/>
        </w:rPr>
        <w:br/>
        <w:t>P = 240 × 0.2 × 6 × 3600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P = 48 × 6 × 3600</w:t>
      </w:r>
    </w:p>
    <w:p w14:paraId="19F30478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gets 1 mark</w:t>
      </w:r>
    </w:p>
    <w:p w14:paraId="1AFF1E94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 = 1036800 W</w:t>
      </w:r>
    </w:p>
    <w:p w14:paraId="4844C2F8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gets 1 mark</w:t>
      </w:r>
    </w:p>
    <w:p w14:paraId="10F88E92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2A822ECA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14:paraId="5F49B440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994F649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2B90BBC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0041480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79326E0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4 symbols correct accept</w:t>
      </w:r>
    </w:p>
    <w:p w14:paraId="434737F1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(accept </w:t>
      </w:r>
      <w:r>
        <w:rPr>
          <w:rFonts w:ascii="Arial" w:hAnsi="Arial" w:cs="Arial"/>
          <w:i/>
          <w:iCs/>
          <w:lang w:val="en-US"/>
        </w:rPr>
        <w:pict w14:anchorId="1B562334">
          <v:shape id="_x0000_i1026" type="#_x0000_t75" style="width:12pt;height:12pt">
            <v:imagedata r:id="rId7" o:title=""/>
          </v:shape>
        </w:pict>
      </w:r>
      <w:r>
        <w:rPr>
          <w:rFonts w:ascii="Arial" w:hAnsi="Arial" w:cs="Arial"/>
          <w:i/>
          <w:iCs/>
          <w:lang w:val="en-US"/>
        </w:rPr>
        <w:t> for bulb; lose 1 mark if line through symbols, lose 1 mark if circuit incorrect, switch may be open or closed)</w:t>
      </w:r>
    </w:p>
    <w:p w14:paraId="1E39E6DA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(allow </w:t>
      </w:r>
      <w:r>
        <w:rPr>
          <w:rFonts w:ascii="Arial" w:hAnsi="Arial" w:cs="Arial"/>
          <w:i/>
          <w:iCs/>
          <w:lang w:val="en-US"/>
        </w:rPr>
        <w:pict w14:anchorId="52912F99">
          <v:shape id="_x0000_i1027" type="#_x0000_t75" style="width:130.8pt;height:9.6pt">
            <v:imagedata r:id="rId8" o:title=""/>
          </v:shape>
        </w:pict>
      </w: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pict w14:anchorId="26DBD2C8">
          <v:shape id="_x0000_i1028" type="#_x0000_t75" style="width:58.8pt;height:9pt">
            <v:imagedata r:id="rId9" o:title=""/>
          </v:shape>
        </w:pict>
      </w:r>
      <w:r>
        <w:rPr>
          <w:rFonts w:ascii="Arial" w:hAnsi="Arial" w:cs="Arial"/>
          <w:i/>
          <w:iCs/>
          <w:lang w:val="en-US"/>
        </w:rPr>
        <w:t>)</w:t>
      </w:r>
    </w:p>
    <w:p w14:paraId="2E5A0BEB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4F87FE3A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14:paraId="2F30D854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FE7DF82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all correct</w:t>
      </w:r>
    </w:p>
    <w:p w14:paraId="7D768BFD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47E55C3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ammeter in series with lamp</w:t>
      </w:r>
    </w:p>
    <w:p w14:paraId="450FE587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0DE53853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voltmeter in parallel with lamp / lamp and switch / lamp, switch and ammeter</w:t>
      </w:r>
    </w:p>
    <w:p w14:paraId="2DAE782F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1945671D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16917451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5 points correctly plotted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lang w:val="en-US"/>
        </w:rPr>
        <w:t>(0, 0) correct if g</w:t>
      </w:r>
      <w:r>
        <w:rPr>
          <w:rFonts w:ascii="Arial" w:hAnsi="Arial" w:cs="Arial"/>
          <w:lang w:val="en-US"/>
        </w:rPr>
        <w:t>raph goes through the origin even if no × or O</w:t>
      </w:r>
    </w:p>
    <w:p w14:paraId="6528046A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4B3E512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6 points correctly plotted</w:t>
      </w:r>
    </w:p>
    <w:p w14:paraId="30BC9F5C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4F3A63DD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smooth curve through points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not straight line / curve + straight line</w:t>
      </w:r>
    </w:p>
    <w:p w14:paraId="0E15EE27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7A5E11FA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05E48C6D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BEBD497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2 (A)</w:t>
      </w:r>
    </w:p>
    <w:p w14:paraId="11477807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allow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pict w14:anchorId="5A320019">
          <v:shape id="_x0000_i1029" type="#_x0000_t75" style="width:9.6pt;height:11.4pt">
            <v:imagedata r:id="rId10" o:title=""/>
          </v:shape>
        </w:pict>
      </w:r>
      <w:r>
        <w:rPr>
          <w:rFonts w:ascii="Arial" w:hAnsi="Arial" w:cs="Arial"/>
          <w:lang w:val="en-US"/>
        </w:rPr>
        <w:t> 0.05 (½ square) from candidates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graph</w:t>
      </w:r>
    </w:p>
    <w:p w14:paraId="7DD46FD8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59D3A05D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6BBE308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1017C2E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R = V / I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  R = 10 / 2</w:t>
      </w:r>
    </w:p>
    <w:p w14:paraId="0105B520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530239E1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R = 5 (Ohms)      ecf</w:t>
      </w:r>
    </w:p>
    <w:p w14:paraId="177361DB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407DC9D4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34B4977E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F248F93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resistance increases</w:t>
      </w:r>
    </w:p>
    <w:p w14:paraId="08A4A2DE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2F08D56C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</w:t>
      </w:r>
      <w:r>
        <w:rPr>
          <w:rFonts w:ascii="Arial" w:hAnsi="Arial" w:cs="Arial"/>
          <w:lang w:val="en-US"/>
        </w:rPr>
        <w:t>  temperature (of filament) has increased / filament gets hot</w:t>
      </w:r>
    </w:p>
    <w:p w14:paraId="00F0619C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20DD5B31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67001F25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14:paraId="0AB7CA90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7E2B8B3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FD48251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6984EB7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>##</w:t>
      </w:r>
    </w:p>
    <w:p w14:paraId="4C10B4E5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(a)     A = battery (of cells)/cells/cell</w:t>
      </w:r>
      <w:r>
        <w:rPr>
          <w:rFonts w:ascii="Arial" w:hAnsi="Arial" w:cs="Arial"/>
          <w:lang w:val="en-US"/>
        </w:rPr>
        <w:br/>
        <w:t>B = thermistor/temperature dependent resistor</w:t>
      </w:r>
      <w:r>
        <w:rPr>
          <w:rFonts w:ascii="Arial" w:hAnsi="Arial" w:cs="Arial"/>
          <w:lang w:val="en-US"/>
        </w:rPr>
        <w:br/>
        <w:t>C = transistor</w:t>
      </w:r>
      <w:r>
        <w:rPr>
          <w:rFonts w:ascii="Arial" w:hAnsi="Arial" w:cs="Arial"/>
          <w:lang w:val="en-US"/>
        </w:rPr>
        <w:br/>
        <w:t>D = LED/light emitting diode</w:t>
      </w:r>
      <w:r>
        <w:rPr>
          <w:rFonts w:ascii="Arial" w:hAnsi="Arial" w:cs="Arial"/>
          <w:lang w:val="en-US"/>
        </w:rPr>
        <w:br/>
        <w:t>E, F, G = resistors</w:t>
      </w:r>
    </w:p>
    <w:p w14:paraId="37F89D1E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i/>
          <w:iCs/>
          <w:lang w:val="en-US"/>
        </w:rPr>
        <w:t>ach for 1 mark</w:t>
      </w:r>
    </w:p>
    <w:p w14:paraId="57B05F44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14:paraId="2443859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i/>
          <w:iCs/>
          <w:lang w:val="en-US"/>
        </w:rPr>
        <w:t xml:space="preserve">ideas that </w:t>
      </w:r>
      <w:r>
        <w:rPr>
          <w:rFonts w:ascii="Arial" w:hAnsi="Arial" w:cs="Arial"/>
          <w:lang w:val="en-US"/>
        </w:rPr>
        <w:t xml:space="preserve">(resistance) falls from 3000 to 200 units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ohms/</w:t>
      </w:r>
      <w:r>
        <w:rPr>
          <w:rFonts w:ascii="Arial" w:hAnsi="Arial" w:cs="Arial"/>
          <w:lang w:val="en-US"/>
        </w:rPr>
        <w:t>Ω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referred to</w:t>
      </w:r>
      <w:r>
        <w:rPr>
          <w:rFonts w:ascii="Arial" w:hAnsi="Arial" w:cs="Arial"/>
          <w:lang w:val="en-US"/>
        </w:rPr>
        <w:br/>
        <w:t>at least once</w:t>
      </w:r>
    </w:p>
    <w:p w14:paraId="4D692CE0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14:paraId="56EB7599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</w:t>
      </w:r>
      <w:r>
        <w:rPr>
          <w:rFonts w:ascii="Arial" w:hAnsi="Arial" w:cs="Arial"/>
          <w:i/>
          <w:iCs/>
          <w:lang w:val="en-US"/>
        </w:rPr>
        <w:t>credit quickly at first then more slowly with 2 marks</w:t>
      </w:r>
      <w:r>
        <w:rPr>
          <w:rFonts w:ascii="Arial" w:hAnsi="Arial" w:cs="Arial"/>
          <w:lang w:val="en-US"/>
        </w:rPr>
        <w:t>) (</w:t>
      </w:r>
      <w:r>
        <w:rPr>
          <w:rFonts w:ascii="Arial" w:hAnsi="Arial" w:cs="Arial"/>
          <w:i/>
          <w:iCs/>
          <w:lang w:val="en-US"/>
        </w:rPr>
        <w:t>max 4 for part (b)</w:t>
      </w:r>
      <w:r>
        <w:rPr>
          <w:rFonts w:ascii="Arial" w:hAnsi="Arial" w:cs="Arial"/>
          <w:lang w:val="en-US"/>
        </w:rPr>
        <w:t>)</w:t>
      </w:r>
    </w:p>
    <w:p w14:paraId="220B61D3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14:paraId="29B49D11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0FA5E9C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lang w:val="en-US"/>
        </w:rPr>
        <w:t xml:space="preserve"> any figure in the range 22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26 (inclusive)</w:t>
      </w:r>
    </w:p>
    <w:p w14:paraId="700C3A72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202B14F6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but </w:t>
      </w:r>
      <w:r>
        <w:rPr>
          <w:rFonts w:ascii="Arial" w:hAnsi="Arial" w:cs="Arial"/>
          <w:lang w:val="en-US"/>
        </w:rPr>
        <w:t>24</w:t>
      </w:r>
    </w:p>
    <w:p w14:paraId="2FCFEA6C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gains 2 marks</w:t>
      </w:r>
    </w:p>
    <w:p w14:paraId="56610EE5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648542FA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14:paraId="67675E37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3964551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6EDE607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F9E7DD2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E4DD4F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i/>
          <w:iCs/>
          <w:lang w:val="en-US"/>
        </w:rPr>
        <w:t>idea that</w:t>
      </w:r>
    </w:p>
    <w:p w14:paraId="6AF0660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it/current increases (with voltage)</w:t>
      </w:r>
    </w:p>
    <w:p w14:paraId="23878B11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21EEC15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current increases steadily (with voltage)</w:t>
      </w:r>
    </w:p>
    <w:p w14:paraId="5F7C59AF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in proportion)</w:t>
      </w:r>
    </w:p>
    <w:p w14:paraId="40896D0F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7329B429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14:paraId="21F16F53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6488251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no current at first</w:t>
      </w:r>
    </w:p>
    <w:p w14:paraId="66BC3BFC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5E56153A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no current until voltage is more than 0.3 (volts)</w:t>
      </w:r>
    </w:p>
    <w:p w14:paraId="27793461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6FDB2CB3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464EC976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(b)     (i)      reverse component X/power supply/change battery </w:t>
      </w:r>
      <w:r>
        <w:rPr>
          <w:rFonts w:ascii="Arial" w:hAnsi="Arial" w:cs="Arial"/>
          <w:u w:val="single"/>
          <w:lang w:val="en-US"/>
        </w:rPr>
        <w:t>round</w:t>
      </w:r>
    </w:p>
    <w:p w14:paraId="57938636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5190B75C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idea that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lang w:val="en-US"/>
        </w:rPr>
        <w:t>X doesn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t conduct in opposite/let current through/no current</w:t>
      </w:r>
      <w:r>
        <w:rPr>
          <w:rFonts w:ascii="Arial" w:hAnsi="Arial" w:cs="Arial"/>
          <w:lang w:val="en-US"/>
        </w:rPr>
        <w:br/>
        <w:t>(in opposite direction)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(credit </w:t>
      </w:r>
      <w:r>
        <w:rPr>
          <w:rFonts w:ascii="Arial" w:hAnsi="Arial" w:cs="Arial"/>
          <w:lang w:val="en-US"/>
        </w:rPr>
        <w:t>X is a diode</w:t>
      </w:r>
      <w:r>
        <w:rPr>
          <w:rFonts w:ascii="Arial" w:hAnsi="Arial" w:cs="Arial"/>
          <w:i/>
          <w:iCs/>
          <w:lang w:val="en-US"/>
        </w:rPr>
        <w:t>)</w:t>
      </w:r>
    </w:p>
    <w:p w14:paraId="37D713EC" w14:textId="77777777" w:rsidR="00000000" w:rsidRDefault="00BA327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512413DC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701AB191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4B1AEEED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34CDFA0" w14:textId="77777777" w:rsidR="00000000" w:rsidRDefault="00BA3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72BDBB0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897AB42" w14:textId="77777777" w:rsidR="00000000" w:rsidRDefault="00BA327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11"/>
      <w:footerReference w:type="default" r:id="rId12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29BAB" w14:textId="77777777" w:rsidR="00000000" w:rsidRDefault="00BA3270">
      <w:pPr>
        <w:spacing w:after="0" w:line="240" w:lineRule="auto"/>
      </w:pPr>
      <w:r>
        <w:separator/>
      </w:r>
    </w:p>
  </w:endnote>
  <w:endnote w:type="continuationSeparator" w:id="0">
    <w:p w14:paraId="69B056EC" w14:textId="77777777" w:rsidR="00000000" w:rsidRDefault="00BA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8D0B" w14:textId="77777777" w:rsidR="00000000" w:rsidRDefault="00BA3270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B2F8" w14:textId="77777777" w:rsidR="00000000" w:rsidRDefault="00BA3270">
      <w:pPr>
        <w:spacing w:after="0" w:line="240" w:lineRule="auto"/>
      </w:pPr>
      <w:r>
        <w:separator/>
      </w:r>
    </w:p>
  </w:footnote>
  <w:footnote w:type="continuationSeparator" w:id="0">
    <w:p w14:paraId="42D1CE61" w14:textId="77777777" w:rsidR="00000000" w:rsidRDefault="00BA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943C" w14:textId="77777777" w:rsidR="00000000" w:rsidRDefault="00BA32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70"/>
    <w:rsid w:val="00B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F1996"/>
  <w14:defaultImageDpi w14:val="0"/>
  <w15:docId w15:val="{73DB7B53-A879-4EFC-9B49-AC93666F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2017-02-25T13:19:00Z</dcterms:created>
  <dcterms:modified xsi:type="dcterms:W3CDTF">2017-02-25T13:19:00Z</dcterms:modified>
</cp:coreProperties>
</file>