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7481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2B6D64C3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The picture shows an advert for an electric mobility scooter.</w:t>
      </w:r>
    </w:p>
    <w:p w14:paraId="1EBF55E6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3F7D4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pt;height:161.4pt">
            <v:imagedata r:id="rId6" o:title=""/>
          </v:shape>
        </w:pict>
      </w:r>
    </w:p>
    <w:p w14:paraId="2D4F0FDA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batteries are joined in series.</w:t>
      </w:r>
    </w:p>
    <w:p w14:paraId="4D1FF9FB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C5FF9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is the potential difference provided by the batteries to the motor?</w:t>
      </w:r>
    </w:p>
    <w:p w14:paraId="6CEAB21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14:paraId="02BF410D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E2F4CC9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7A1BCA5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batteries supply a </w:t>
      </w:r>
      <w:r>
        <w:rPr>
          <w:rFonts w:ascii="Arial" w:hAnsi="Arial" w:cs="Arial"/>
          <w:i/>
          <w:iCs/>
          <w:lang w:val="en-US"/>
        </w:rPr>
        <w:t>direct current (d.c.)</w:t>
      </w:r>
      <w:r>
        <w:rPr>
          <w:rFonts w:ascii="Arial" w:hAnsi="Arial" w:cs="Arial"/>
          <w:lang w:val="en-US"/>
        </w:rPr>
        <w:t>.</w:t>
      </w:r>
    </w:p>
    <w:p w14:paraId="12CF0001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What is a </w:t>
      </w:r>
      <w:r>
        <w:rPr>
          <w:rFonts w:ascii="Arial" w:hAnsi="Arial" w:cs="Arial"/>
          <w:i/>
          <w:iCs/>
          <w:lang w:val="en-US"/>
        </w:rPr>
        <w:t>direct current (d.c.)</w:t>
      </w:r>
      <w:r>
        <w:rPr>
          <w:rFonts w:ascii="Arial" w:hAnsi="Arial" w:cs="Arial"/>
          <w:lang w:val="en-US"/>
        </w:rPr>
        <w:t>?</w:t>
      </w:r>
    </w:p>
    <w:p w14:paraId="2A3FD5CB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14:paraId="6DF9A5C2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D58FB97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9B889EC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7901A2C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 2.5 m/s on flat ground, the motor takes a current of 3.0 A from the batteries.</w:t>
      </w:r>
    </w:p>
    <w:p w14:paraId="2E48D22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a bigger</w:t>
      </w:r>
      <w:r>
        <w:rPr>
          <w:rFonts w:ascii="Arial" w:hAnsi="Arial" w:cs="Arial"/>
          <w:lang w:val="en-US"/>
        </w:rPr>
        <w:t xml:space="preserve"> current is taken from the batteries when the scooter is going uphill at 2.5 m/s.</w:t>
      </w:r>
    </w:p>
    <w:p w14:paraId="3AB285D9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DC5965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14:paraId="502596DE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D19A7E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14:paraId="6C4A256C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38A9365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effect does travelling uphill have on the range of the scooter?</w:t>
      </w:r>
    </w:p>
    <w:p w14:paraId="264590F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14:paraId="55D61BC8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1F4A445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4EB205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mass of the scooter driver is 80 kg.</w:t>
      </w:r>
    </w:p>
    <w:p w14:paraId="73106A8A" w14:textId="77777777" w:rsidR="00000000" w:rsidRDefault="00CF2B7B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the equation in the box to calculate the kinetic energy of the scooter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driver when they are travelling at maximum speed.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</w:tblGrid>
      <w:tr w:rsidR="00000000" w14:paraId="02AB2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432BB" w14:textId="77777777" w:rsidR="00000000" w:rsidRDefault="00CF2B7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1134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 w14:anchorId="45409300">
                <v:shape id="_x0000_i1026" type="#_x0000_t75" style="width:165.6pt;height:29.4pt">
                  <v:imagedata r:id="rId7" o:title=""/>
                </v:shape>
              </w:pict>
            </w:r>
          </w:p>
        </w:tc>
      </w:tr>
    </w:tbl>
    <w:p w14:paraId="7A181AC4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9C7CDAA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5129B1EC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79B894B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4EEE4ED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The diagram shows a fan heater.</w:t>
      </w:r>
    </w:p>
    <w:p w14:paraId="4BD13A67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59543167">
          <v:shape id="_x0000_i1027" type="#_x0000_t75" style="width:221.4pt;height:173.4pt">
            <v:imagedata r:id="rId8" o:title=""/>
          </v:shape>
        </w:pict>
      </w:r>
    </w:p>
    <w:p w14:paraId="34BA673F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E17AFF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 current of 11A flows when the fan heater is working normally.</w:t>
      </w:r>
      <w:r>
        <w:rPr>
          <w:rFonts w:ascii="Arial" w:hAnsi="Arial" w:cs="Arial"/>
          <w:lang w:val="en-US"/>
        </w:rPr>
        <w:br/>
        <w:t>Fuses of value 3A, 5A, 10A and 13A are available.</w:t>
      </w:r>
      <w:r>
        <w:rPr>
          <w:rFonts w:ascii="Arial" w:hAnsi="Arial" w:cs="Arial"/>
          <w:lang w:val="en-US"/>
        </w:rPr>
        <w:br/>
        <w:t>Which one should be used in the plug of the fan heater?</w:t>
      </w:r>
    </w:p>
    <w:p w14:paraId="1DC61C3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</w:p>
    <w:p w14:paraId="5434B468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4F9D87F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FF32406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fault caused a much higher than normal current to flow in the heater.</w:t>
      </w:r>
      <w:r>
        <w:rPr>
          <w:rFonts w:ascii="Arial" w:hAnsi="Arial" w:cs="Arial"/>
          <w:lang w:val="en-US"/>
        </w:rPr>
        <w:br/>
        <w:t>Describe what happened to the wire in the fuse.</w:t>
      </w:r>
    </w:p>
    <w:p w14:paraId="2DB9FA9C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14:paraId="52CFF309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............................................................................................................................</w:t>
      </w:r>
    </w:p>
    <w:p w14:paraId="0EAB7B3C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63A373E7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0A24D39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D793130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D60E217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0"/>
      </w:tblGrid>
      <w:tr w:rsidR="00000000" w14:paraId="0A5E1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7C86" w14:textId="77777777" w:rsidR="00000000" w:rsidRDefault="00CF2B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may find this equation useful when answering this part of the question</w:t>
            </w:r>
          </w:p>
          <w:p w14:paraId="648BF75F" w14:textId="77777777" w:rsidR="00000000" w:rsidRDefault="00CF2B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689DD76B" w14:textId="77777777" w:rsidR="00000000" w:rsidRDefault="00CF2B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 transferred (kWh)  = 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power (kilowatt, kW)  ×  time (hour, h)</w:t>
            </w:r>
          </w:p>
        </w:tc>
      </w:tr>
    </w:tbl>
    <w:p w14:paraId="55BADFAE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7D2402C7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power of the fan heater is 2.75 kW.</w:t>
      </w:r>
      <w:r>
        <w:rPr>
          <w:rFonts w:ascii="Arial" w:hAnsi="Arial" w:cs="Arial"/>
          <w:lang w:val="en-US"/>
        </w:rPr>
        <w:br/>
        <w:t>Calculate how many kilowatt hours of energy are transferred when the fan heater is used for 6 hours.</w:t>
      </w:r>
    </w:p>
    <w:p w14:paraId="698B941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14:paraId="2ABC08C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0AA8668D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7972D68F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kilowatt hours ........................</w:t>
      </w:r>
    </w:p>
    <w:p w14:paraId="459E13A6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C64B021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C5C04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How much will it cost to use the fan heater for 6 hours if one Un</w:t>
      </w:r>
      <w:r>
        <w:rPr>
          <w:rFonts w:ascii="Arial" w:hAnsi="Arial" w:cs="Arial"/>
          <w:lang w:val="en-US"/>
        </w:rPr>
        <w:t>it of electricity costs 7p?</w:t>
      </w:r>
    </w:p>
    <w:p w14:paraId="466D1E0F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6326F1E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681A02B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 ..................... p</w:t>
      </w:r>
    </w:p>
    <w:p w14:paraId="48E6958C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103F3C0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1FAAE910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BBDC42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3FDBAD4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F50B65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C2D3E4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The diagram shows a type of electric immersion heater in a hot water tank. These hot water tanks are normally found in airing cupboards.</w:t>
      </w:r>
    </w:p>
    <w:p w14:paraId="7347C67D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0DF8246C">
          <v:shape id="_x0000_i1028" type="#_x0000_t75" style="width:221.4pt;height:180pt">
            <v:imagedata r:id="rId9" o:title=""/>
          </v:shape>
        </w:pict>
      </w:r>
    </w:p>
    <w:p w14:paraId="2396A27F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Information on the immersion heater states:</w:t>
      </w:r>
    </w:p>
    <w:p w14:paraId="64E4A9FE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4111" w:right="567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 230 V</w:t>
      </w:r>
      <w:r>
        <w:rPr>
          <w:rFonts w:ascii="Arial" w:hAnsi="Arial" w:cs="Arial"/>
          <w:lang w:val="en-US"/>
        </w:rPr>
        <w:br/>
        <w:t>10 A</w:t>
      </w:r>
    </w:p>
    <w:p w14:paraId="335A568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4111" w:right="567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BB6706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What is the equation which shows the relationship between power, current and voltage?</w:t>
      </w:r>
    </w:p>
    <w:p w14:paraId="110306D2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3C29733E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D36D9E8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C525E97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power of the heater. Show clearly how you get to your answer and give the units.</w:t>
      </w:r>
    </w:p>
    <w:p w14:paraId="5F03A15E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9527D2C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= ......................................................</w:t>
      </w:r>
    </w:p>
    <w:p w14:paraId="5C98DBA5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F2F40E6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D9B05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What rating of fuse should be in the immersion</w:t>
      </w:r>
      <w:r>
        <w:rPr>
          <w:rFonts w:ascii="Arial" w:hAnsi="Arial" w:cs="Arial"/>
          <w:lang w:val="en-US"/>
        </w:rPr>
        <w:t xml:space="preserve"> heater circuit?</w:t>
      </w:r>
    </w:p>
    <w:p w14:paraId="744ECBF3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DF31B06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2607565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98470B9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There are three wires in the cable to the immersion heater. Two of the wires are connected to the im</w:t>
      </w:r>
      <w:r>
        <w:rPr>
          <w:rFonts w:ascii="Arial" w:hAnsi="Arial" w:cs="Arial"/>
          <w:lang w:val="en-US"/>
        </w:rPr>
        <w:t>mersion heater. The third wire is connected to the copper tank.</w:t>
      </w:r>
    </w:p>
    <w:p w14:paraId="38E51232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the function of this third wire and the fuse in the circuit.</w:t>
      </w:r>
    </w:p>
    <w:p w14:paraId="46F7C95A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14:paraId="2AF45C96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</w:t>
      </w:r>
    </w:p>
    <w:p w14:paraId="7B90A6A1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7555AE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208D7031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6D15CFA8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8CC4149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What is the equation which shows the relationship between resistance, current and voltage?</w:t>
      </w:r>
    </w:p>
    <w:p w14:paraId="4EF18508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28952F5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9404CAF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CA9A96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resistance of the heater. Show clearly how you get to your answer and give the units.</w:t>
      </w:r>
    </w:p>
    <w:p w14:paraId="31992B22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14:paraId="5C188B7F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Resistance = ....................................................</w:t>
      </w:r>
    </w:p>
    <w:p w14:paraId="34AC774E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769C1F4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0F428695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631CCE9" w14:textId="77777777" w:rsidR="00000000" w:rsidRDefault="00CF2B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F8EC4C3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31F3691" w14:textId="77777777" w:rsidR="00000000" w:rsidRDefault="00CF2B7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B1E3" w14:textId="77777777" w:rsidR="00000000" w:rsidRDefault="00CF2B7B">
      <w:pPr>
        <w:spacing w:after="0" w:line="240" w:lineRule="auto"/>
      </w:pPr>
      <w:r>
        <w:separator/>
      </w:r>
    </w:p>
  </w:endnote>
  <w:endnote w:type="continuationSeparator" w:id="0">
    <w:p w14:paraId="41601BB9" w14:textId="77777777" w:rsidR="00000000" w:rsidRDefault="00C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ACB2" w14:textId="77777777" w:rsidR="00000000" w:rsidRDefault="00CF2B7B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EE08" w14:textId="77777777" w:rsidR="00000000" w:rsidRDefault="00CF2B7B">
      <w:pPr>
        <w:spacing w:after="0" w:line="240" w:lineRule="auto"/>
      </w:pPr>
      <w:r>
        <w:separator/>
      </w:r>
    </w:p>
  </w:footnote>
  <w:footnote w:type="continuationSeparator" w:id="0">
    <w:p w14:paraId="56D20952" w14:textId="77777777" w:rsidR="00000000" w:rsidRDefault="00C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C811" w14:textId="77777777" w:rsidR="00000000" w:rsidRDefault="00CF2B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B7B"/>
    <w:rsid w:val="00C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629ED"/>
  <w14:defaultImageDpi w14:val="0"/>
  <w15:docId w15:val="{73C1E2DD-31D1-4BAF-AE24-FD2F793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2017-02-25T13:30:00Z</dcterms:created>
  <dcterms:modified xsi:type="dcterms:W3CDTF">2017-02-25T13:30:00Z</dcterms:modified>
</cp:coreProperties>
</file>