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8BAF7" w14:textId="77777777" w:rsidR="00000000" w:rsidRPr="00E879E6" w:rsidRDefault="00E879E6" w:rsidP="00E87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lang w:val="en-US"/>
        </w:rPr>
        <w:t>M1.</w:t>
      </w:r>
      <w:r>
        <w:rPr>
          <w:rFonts w:ascii="Arial" w:hAnsi="Arial" w:cs="Arial"/>
          <w:lang w:val="en-US"/>
        </w:rPr>
        <w:t>          (a)     earth at top</w:t>
      </w:r>
    </w:p>
    <w:p w14:paraId="256949BC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533E6705" w14:textId="77777777" w:rsidR="00000000" w:rsidRDefault="00E879E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neutral on left</w:t>
      </w:r>
    </w:p>
    <w:p w14:paraId="1C030DB9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3C32430E" w14:textId="77777777" w:rsidR="00000000" w:rsidRDefault="00E879E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live on right</w:t>
      </w:r>
    </w:p>
    <w:p w14:paraId="6F43498C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03697B6C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00B07F95" w14:textId="77777777" w:rsidR="00000000" w:rsidRDefault="00E879E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     (when a short occurs to the metal case) electricity flows to earth</w:t>
      </w:r>
    </w:p>
    <w:p w14:paraId="0E1B2417" w14:textId="77777777" w:rsidR="00000000" w:rsidRDefault="00E879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 logical sequence of events is required</w:t>
      </w:r>
      <w:r>
        <w:rPr>
          <w:rFonts w:ascii="Arial" w:hAnsi="Arial" w:cs="Arial"/>
          <w:i/>
          <w:iCs/>
          <w:lang w:val="en-US"/>
        </w:rPr>
        <w:br/>
        <w:t>which address each of the key aspects</w:t>
      </w:r>
    </w:p>
    <w:p w14:paraId="4244393C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4E547E96" w14:textId="77777777" w:rsidR="00000000" w:rsidRDefault="00E879E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electricity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current flows to earth</w:t>
      </w:r>
    </w:p>
    <w:p w14:paraId="1A89231A" w14:textId="77777777" w:rsidR="00000000" w:rsidRDefault="00E879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flows to ground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down the earth wire</w:t>
      </w:r>
    </w:p>
    <w:p w14:paraId="1A14516C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18845FD3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295CCEFC" w14:textId="77777777" w:rsidR="00000000" w:rsidRDefault="00E879E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 surge of current) blows the fuse</w:t>
      </w:r>
    </w:p>
    <w:p w14:paraId="687D6F43" w14:textId="77777777" w:rsidR="00000000" w:rsidRDefault="00E879E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breaks the (live) circuit</w:t>
      </w:r>
    </w:p>
    <w:p w14:paraId="2F2255C0" w14:textId="77777777" w:rsidR="00000000" w:rsidRDefault="00E879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 not accept a sho</w:t>
      </w:r>
      <w:r>
        <w:rPr>
          <w:rFonts w:ascii="Arial" w:hAnsi="Arial" w:cs="Arial"/>
          <w:i/>
          <w:iCs/>
          <w:lang w:val="en-US"/>
        </w:rPr>
        <w:t>rt circuit</w:t>
      </w:r>
    </w:p>
    <w:p w14:paraId="53407C9E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6BF99961" w14:textId="77777777" w:rsidR="00000000" w:rsidRDefault="00E879E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 stops electricity flowing (through person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appliance)</w:t>
      </w:r>
    </w:p>
    <w:p w14:paraId="617E123A" w14:textId="77777777" w:rsidR="00000000" w:rsidRDefault="00E879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 not accept it stops an electric shock</w:t>
      </w:r>
    </w:p>
    <w:p w14:paraId="3C8E1BCE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32CD746B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0EF80AC2" w14:textId="77777777" w:rsidR="00000000" w:rsidRDefault="00E879E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3 A</w:t>
      </w:r>
    </w:p>
    <w:p w14:paraId="5CC17ECE" w14:textId="77777777" w:rsidR="00000000" w:rsidRDefault="00E879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5A</w:t>
      </w:r>
    </w:p>
    <w:p w14:paraId="062A85DF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285E781B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[8]</w:t>
      </w:r>
    </w:p>
    <w:p w14:paraId="4B327136" w14:textId="77777777" w:rsidR="00000000" w:rsidRDefault="00E879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692DF071" w14:textId="77777777" w:rsidR="00000000" w:rsidRDefault="00E879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226E185D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74A95E2E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208F05F8" w14:textId="77777777" w:rsidR="00000000" w:rsidRDefault="00E879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M2.</w:t>
      </w:r>
      <w:r>
        <w:rPr>
          <w:rFonts w:ascii="Arial" w:hAnsi="Arial" w:cs="Arial"/>
          <w:lang w:val="en-US"/>
        </w:rPr>
        <w:t>          (a)     alternates</w:t>
      </w:r>
    </w:p>
    <w:p w14:paraId="29E4CD4B" w14:textId="77777777" w:rsidR="00000000" w:rsidRDefault="00E879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switches</w:t>
      </w:r>
      <w:r>
        <w:rPr>
          <w:rFonts w:ascii="Arial" w:hAnsi="Arial" w:cs="Arial"/>
          <w:i/>
          <w:iCs/>
          <w:lang w:val="en-US"/>
        </w:rPr>
        <w:br/>
        <w:t>accept (constantly) changes</w:t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t>accept goes up and down</w:t>
      </w:r>
    </w:p>
    <w:p w14:paraId="49A473B0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44F6FEAE" w14:textId="77777777" w:rsidR="00000000" w:rsidRDefault="00E879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between positive and negative</w:t>
      </w:r>
    </w:p>
    <w:p w14:paraId="52952796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3F1C7F2F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br/>
      </w:r>
    </w:p>
    <w:p w14:paraId="4347F1CF" w14:textId="77777777" w:rsidR="00000000" w:rsidRDefault="00E879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potential difference between the neutral </w:t>
      </w:r>
      <w:r>
        <w:rPr>
          <w:rFonts w:ascii="Arial" w:hAnsi="Arial" w:cs="Arial"/>
          <w:u w:val="single"/>
          <w:lang w:val="en-US"/>
        </w:rPr>
        <w:t>and</w:t>
      </w:r>
      <w:r>
        <w:rPr>
          <w:rFonts w:ascii="Arial" w:hAnsi="Arial" w:cs="Arial"/>
          <w:lang w:val="en-US"/>
        </w:rPr>
        <w:t xml:space="preserve"> earth (terminal)</w:t>
      </w:r>
    </w:p>
    <w:p w14:paraId="3A1473D5" w14:textId="77777777" w:rsidR="00000000" w:rsidRDefault="00E879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voltage for p.d</w:t>
      </w:r>
    </w:p>
    <w:p w14:paraId="3DAC7FDB" w14:textId="77777777" w:rsidR="00000000" w:rsidRDefault="00E879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potential of the neutral terminal with respect to earth</w:t>
      </w:r>
    </w:p>
    <w:p w14:paraId="1DB1C75B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4839BCE2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6A10073C" w14:textId="77777777" w:rsidR="00000000" w:rsidRDefault="00E879E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(i)      0</w:t>
      </w:r>
      <w:r>
        <w:rPr>
          <w:rFonts w:ascii="Arial" w:hAnsi="Arial" w:cs="Arial"/>
          <w:lang w:val="en-US"/>
        </w:rPr>
        <w:t>.025 (s)</w:t>
      </w:r>
    </w:p>
    <w:p w14:paraId="03F28089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0939C54A" w14:textId="77777777" w:rsidR="00000000" w:rsidRDefault="00E879E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40 (Hz)</w:t>
      </w:r>
    </w:p>
    <w:p w14:paraId="0852603C" w14:textId="77777777" w:rsidR="00000000" w:rsidRDefault="00E879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1 ÷ their (a)(i)</w:t>
      </w:r>
    </w:p>
    <w:p w14:paraId="5B4281B0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21761701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14:paraId="4A5D4194" w14:textId="77777777" w:rsidR="00000000" w:rsidRDefault="00E879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76A997CA" w14:textId="77777777" w:rsidR="00000000" w:rsidRDefault="00E879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63311618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6D297E58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6BE0D7D3" w14:textId="77777777" w:rsidR="00000000" w:rsidRDefault="00E879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M3.</w:t>
      </w:r>
      <w:r>
        <w:rPr>
          <w:rFonts w:ascii="Arial" w:hAnsi="Arial" w:cs="Arial"/>
          <w:lang w:val="en-US"/>
        </w:rPr>
        <w:t xml:space="preserve">          (a)     any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from</w:t>
      </w:r>
    </w:p>
    <w:p w14:paraId="2BC49C2F" w14:textId="77777777" w:rsidR="00000000" w:rsidRDefault="00E879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(risk of) cutting (through the) cable</w:t>
      </w:r>
    </w:p>
    <w:p w14:paraId="30A88B85" w14:textId="77777777" w:rsidR="00000000" w:rsidRDefault="00E879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cutting the wire</w:t>
      </w:r>
    </w:p>
    <w:p w14:paraId="4CFD3BFE" w14:textId="77777777" w:rsidR="00000000" w:rsidRDefault="00E879E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grass may be wet</w:t>
      </w:r>
    </w:p>
    <w:p w14:paraId="29F34E79" w14:textId="77777777" w:rsidR="00000000" w:rsidRDefault="00E879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it may rain</w:t>
      </w:r>
    </w:p>
    <w:p w14:paraId="76165191" w14:textId="77777777" w:rsidR="00000000" w:rsidRDefault="00E879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wi</w:t>
      </w:r>
      <w:r>
        <w:rPr>
          <w:rFonts w:ascii="Arial" w:hAnsi="Arial" w:cs="Arial"/>
          <w:lang w:val="en-US"/>
        </w:rPr>
        <w:t>res may be loose (because cable experiences a lot of movement)</w:t>
      </w:r>
    </w:p>
    <w:p w14:paraId="5144312B" w14:textId="77777777" w:rsidR="00000000" w:rsidRDefault="00E879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cable may be loose</w:t>
      </w:r>
    </w:p>
    <w:p w14:paraId="401F2473" w14:textId="77777777" w:rsidR="00000000" w:rsidRDefault="00E879E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(risk of) touching exposed part(s)</w:t>
      </w:r>
    </w:p>
    <w:p w14:paraId="05C623DA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1D5A0E08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22D90659" w14:textId="77777777" w:rsidR="00000000" w:rsidRDefault="00E879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some current will go through (the rest of) the lawnmower / the user / to earth</w:t>
      </w:r>
    </w:p>
    <w:p w14:paraId="7AD55C12" w14:textId="77777777" w:rsidR="00000000" w:rsidRDefault="00E879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 not credit any reference to the elect</w:t>
      </w:r>
      <w:r>
        <w:rPr>
          <w:rFonts w:ascii="Arial" w:hAnsi="Arial" w:cs="Arial"/>
          <w:i/>
          <w:iCs/>
          <w:lang w:val="en-US"/>
        </w:rPr>
        <w:t>romagnet</w:t>
      </w:r>
    </w:p>
    <w:p w14:paraId="663A1346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5D0264A1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3FDB6C86" w14:textId="77777777" w:rsidR="00000000" w:rsidRDefault="00E879E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(i)      charge = current × time</w:t>
      </w:r>
    </w:p>
    <w:p w14:paraId="5FDF2A11" w14:textId="77777777" w:rsidR="00000000" w:rsidRDefault="00E879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any transposed version</w:t>
      </w:r>
      <w:r>
        <w:rPr>
          <w:rFonts w:ascii="Arial" w:hAnsi="Arial" w:cs="Arial"/>
          <w:i/>
          <w:iCs/>
          <w:lang w:val="en-US"/>
        </w:rPr>
        <w:br/>
        <w:t>accept Q = I × t</w:t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any transposed version</w:t>
      </w:r>
      <w:r>
        <w:rPr>
          <w:rFonts w:ascii="Arial" w:hAnsi="Arial" w:cs="Arial"/>
          <w:i/>
          <w:iCs/>
          <w:lang w:val="en-US"/>
        </w:rPr>
        <w:br/>
        <w:t>accept C = A × s</w:t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coulombs = amperes × seconds</w:t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b/>
          <w:bCs/>
          <w:i/>
          <w:iCs/>
          <w:lang w:val="en-US"/>
        </w:rPr>
        <w:lastRenderedPageBreak/>
        <w:t>or</w:t>
      </w:r>
      <w:r>
        <w:rPr>
          <w:rFonts w:ascii="Arial" w:hAnsi="Arial" w:cs="Arial"/>
          <w:i/>
          <w:iCs/>
          <w:lang w:val="en-US"/>
        </w:rPr>
        <w:t xml:space="preserve"> any transposed version</w:t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b/>
          <w:bCs/>
          <w:i/>
          <w:iCs/>
          <w:lang w:val="en-US"/>
        </w:rPr>
        <w:pict w14:anchorId="14C3D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8pt;height:42pt">
            <v:imagedata r:id="rId6" o:title=""/>
          </v:shape>
        </w:pict>
      </w:r>
      <w:r>
        <w:rPr>
          <w:rFonts w:ascii="Arial" w:hAnsi="Arial" w:cs="Arial"/>
          <w:i/>
          <w:iCs/>
          <w:lang w:val="en-US"/>
        </w:rPr>
        <w:t xml:space="preserve"> </w:t>
      </w:r>
    </w:p>
    <w:p w14:paraId="0F5DC2C4" w14:textId="77777777" w:rsidR="00000000" w:rsidRDefault="00E879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1B05A4F5" w14:textId="77777777" w:rsidR="00000000" w:rsidRDefault="00E879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but only if subsequently used correctly</w:t>
      </w:r>
    </w:p>
    <w:p w14:paraId="429616FB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12FC7C12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7B306CB1" w14:textId="77777777" w:rsidR="00000000" w:rsidRDefault="00E879E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  <w:r>
        <w:rPr>
          <w:rFonts w:ascii="Arial" w:hAnsi="Arial" w:cs="Arial"/>
          <w:b/>
          <w:bCs/>
          <w:lang w:val="en-US"/>
        </w:rPr>
        <w:t>EITHER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 xml:space="preserve">1200 microcoulombs / </w:t>
      </w:r>
      <w:r>
        <w:rPr>
          <w:rFonts w:ascii="Arial" w:hAnsi="Arial" w:cs="Arial"/>
          <w:lang w:val="en-US"/>
        </w:rPr>
        <w:t>μ</w:t>
      </w:r>
      <w:r>
        <w:rPr>
          <w:rFonts w:ascii="Arial" w:hAnsi="Arial" w:cs="Arial"/>
          <w:lang w:val="en-US"/>
        </w:rPr>
        <w:t>C</w:t>
      </w:r>
    </w:p>
    <w:p w14:paraId="0BC6BE50" w14:textId="77777777" w:rsidR="00000000" w:rsidRDefault="00E879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1.2 millicoulombs / mC</w:t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0.0012 coulombs /C</w:t>
      </w:r>
    </w:p>
    <w:p w14:paraId="627FA7DA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14:paraId="56573727" w14:textId="77777777" w:rsidR="00000000" w:rsidRDefault="00E879E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OR</w:t>
      </w:r>
      <w:r>
        <w:rPr>
          <w:rFonts w:ascii="Arial" w:hAnsi="Arial" w:cs="Arial"/>
          <w:lang w:val="en-US"/>
        </w:rPr>
        <w:br/>
        <w:t>correct arithmetic</w:t>
      </w:r>
    </w:p>
    <w:p w14:paraId="6AEBAEA7" w14:textId="77777777" w:rsidR="00000000" w:rsidRDefault="00E879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either</w:t>
      </w:r>
      <w:r>
        <w:rPr>
          <w:rFonts w:ascii="Arial" w:hAnsi="Arial" w:cs="Arial"/>
          <w:i/>
          <w:iCs/>
          <w:lang w:val="en-US"/>
        </w:rPr>
        <w:br/>
        <w:t>converting milliamps to amps</w:t>
      </w:r>
      <w:r>
        <w:rPr>
          <w:rFonts w:ascii="Arial" w:hAnsi="Arial" w:cs="Arial"/>
          <w:i/>
          <w:iCs/>
          <w:lang w:val="en-US"/>
        </w:rPr>
        <w:br/>
        <w:t>and milliseconds to seconds</w:t>
      </w:r>
      <w:r>
        <w:rPr>
          <w:rFonts w:ascii="Arial" w:hAnsi="Arial" w:cs="Arial"/>
          <w:i/>
          <w:iCs/>
          <w:lang w:val="en-US"/>
        </w:rPr>
        <w:br/>
        <w:t>or correct multiplication</w:t>
      </w:r>
    </w:p>
    <w:p w14:paraId="6E98348D" w14:textId="77777777" w:rsidR="00000000" w:rsidRDefault="00E879E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unit given as coulombs /C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millicoulombs / mC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microcoulombs / </w:t>
      </w:r>
      <w:r>
        <w:rPr>
          <w:rFonts w:ascii="Arial" w:hAnsi="Arial" w:cs="Arial"/>
          <w:lang w:val="en-US"/>
        </w:rPr>
        <w:t>μ</w:t>
      </w:r>
      <w:r>
        <w:rPr>
          <w:rFonts w:ascii="Arial" w:hAnsi="Arial" w:cs="Arial"/>
          <w:lang w:val="en-US"/>
        </w:rPr>
        <w:t>C</w:t>
      </w:r>
    </w:p>
    <w:p w14:paraId="6024F709" w14:textId="77777777" w:rsidR="00000000" w:rsidRDefault="00E879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example : charge = 30 × 40 = 1200 millicoulombs should be credited with 2 marks</w:t>
      </w:r>
    </w:p>
    <w:p w14:paraId="0526112E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206DBD52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[7]</w:t>
      </w:r>
    </w:p>
    <w:p w14:paraId="2D04C1B1" w14:textId="77777777" w:rsidR="00000000" w:rsidRDefault="00E879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A87610B" w14:textId="77777777" w:rsidR="00000000" w:rsidRDefault="00E879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26A2B040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4A504524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04795145" w14:textId="77777777" w:rsidR="00000000" w:rsidRDefault="00E879E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M4.</w:t>
      </w:r>
      <w:r>
        <w:rPr>
          <w:rFonts w:ascii="Arial" w:hAnsi="Arial" w:cs="Arial"/>
          <w:lang w:val="en-US"/>
        </w:rPr>
        <w:t>          (a)     (i)      0.0046</w:t>
      </w:r>
    </w:p>
    <w:p w14:paraId="3D2F79B7" w14:textId="77777777" w:rsidR="00000000" w:rsidRDefault="00E879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4.6 mA</w:t>
      </w:r>
    </w:p>
    <w:p w14:paraId="615D3D6A" w14:textId="77777777" w:rsidR="00000000" w:rsidRDefault="00E879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b/>
          <w:bCs/>
          <w:i/>
          <w:iCs/>
          <w:lang w:val="en-US"/>
        </w:rPr>
        <w:t xml:space="preserve">1 </w:t>
      </w:r>
      <w:r>
        <w:rPr>
          <w:rFonts w:ascii="Arial" w:hAnsi="Arial" w:cs="Arial"/>
          <w:i/>
          <w:iCs/>
          <w:lang w:val="en-US"/>
        </w:rPr>
        <w:t>mark for correct substitution and transformation</w:t>
      </w:r>
    </w:p>
    <w:p w14:paraId="510A06D7" w14:textId="77777777" w:rsidR="00000000" w:rsidRDefault="00E879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i.e. current = </w:t>
      </w:r>
      <w:r>
        <w:rPr>
          <w:rFonts w:ascii="Arial" w:hAnsi="Arial" w:cs="Arial"/>
          <w:i/>
          <w:iCs/>
          <w:lang w:val="en-US"/>
        </w:rPr>
        <w:pict w14:anchorId="376A57BC">
          <v:shape id="_x0000_i1026" type="#_x0000_t75" style="width:35.4pt;height:29.4pt">
            <v:imagedata r:id="rId7" o:title=""/>
          </v:shape>
        </w:pict>
      </w:r>
    </w:p>
    <w:p w14:paraId="08B53F33" w14:textId="77777777" w:rsidR="00000000" w:rsidRDefault="00E879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C4639E1" w14:textId="77777777" w:rsidR="00000000" w:rsidRDefault="00E879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an answer of 4.6 gains </w:t>
      </w:r>
      <w:r>
        <w:rPr>
          <w:rFonts w:ascii="Arial" w:hAnsi="Arial" w:cs="Arial"/>
          <w:b/>
          <w:bCs/>
          <w:i/>
          <w:iCs/>
          <w:lang w:val="en-US"/>
        </w:rPr>
        <w:t xml:space="preserve">1 </w:t>
      </w:r>
      <w:r>
        <w:rPr>
          <w:rFonts w:ascii="Arial" w:hAnsi="Arial" w:cs="Arial"/>
          <w:i/>
          <w:iCs/>
          <w:lang w:val="en-US"/>
        </w:rPr>
        <w:t>mark</w:t>
      </w:r>
    </w:p>
    <w:p w14:paraId="1D2748FA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0727694E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0DFF7795" w14:textId="77777777" w:rsidR="00000000" w:rsidRDefault="00E879E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increases overall resistance</w:t>
      </w:r>
    </w:p>
    <w:p w14:paraId="1C9B42FB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t>1</w:t>
      </w:r>
    </w:p>
    <w:p w14:paraId="0B656556" w14:textId="77777777" w:rsidR="00000000" w:rsidRDefault="00E879E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(in event of a shock) gives a smaller current</w:t>
      </w:r>
    </w:p>
    <w:p w14:paraId="4BED5907" w14:textId="77777777" w:rsidR="00000000" w:rsidRDefault="00E879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gives smaller shock</w:t>
      </w:r>
      <w:r>
        <w:rPr>
          <w:rFonts w:ascii="Arial" w:hAnsi="Arial" w:cs="Arial"/>
          <w:i/>
          <w:iCs/>
          <w:lang w:val="en-US"/>
        </w:rPr>
        <w:br/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accept no shock/current</w:t>
      </w:r>
    </w:p>
    <w:p w14:paraId="6B7D31A4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3CE64116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685BC108" w14:textId="77777777" w:rsidR="00000000" w:rsidRDefault="00E879E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     50 (hertz)</w:t>
      </w:r>
    </w:p>
    <w:p w14:paraId="23093A28" w14:textId="77777777" w:rsidR="00000000" w:rsidRDefault="00E879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units</w:t>
      </w:r>
    </w:p>
    <w:p w14:paraId="3408D9BD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5295ECE5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5CADE0BC" w14:textId="77777777" w:rsidR="00000000" w:rsidRDefault="00E879E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NO has the lowest current at which people cannot let go</w:t>
      </w:r>
    </w:p>
    <w:p w14:paraId="15937A72" w14:textId="77777777" w:rsidR="00000000" w:rsidRDefault="00E879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answer and reason needed</w:t>
      </w:r>
      <w:r>
        <w:rPr>
          <w:rFonts w:ascii="Arial" w:hAnsi="Arial" w:cs="Arial"/>
          <w:i/>
          <w:iCs/>
          <w:lang w:val="en-US"/>
        </w:rPr>
        <w:br/>
        <w:t xml:space="preserve">accept a sensible reason in terms of their answer to (b) </w:t>
      </w:r>
      <w:r>
        <w:rPr>
          <w:rFonts w:ascii="Arial" w:hAnsi="Arial" w:cs="Arial"/>
          <w:i/>
          <w:iCs/>
          <w:lang w:val="en-US"/>
        </w:rPr>
        <w:t>(i)</w:t>
      </w:r>
    </w:p>
    <w:p w14:paraId="55CD1B57" w14:textId="77777777" w:rsidR="00000000" w:rsidRDefault="00E879E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YES changing the frequency changes the current by only a small amount</w:t>
      </w:r>
    </w:p>
    <w:p w14:paraId="389EADBA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3A7B793C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2DE6C345" w14:textId="77777777" w:rsidR="00000000" w:rsidRDefault="00E879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a current flows through from the live wire/metal case to the earth wire</w:t>
      </w:r>
    </w:p>
    <w:p w14:paraId="08DE0B0E" w14:textId="77777777" w:rsidR="00000000" w:rsidRDefault="00E879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 current flows from live to earth</w:t>
      </w:r>
      <w:r>
        <w:rPr>
          <w:rFonts w:ascii="Arial" w:hAnsi="Arial" w:cs="Arial"/>
          <w:i/>
          <w:iCs/>
          <w:lang w:val="en-US"/>
        </w:rPr>
        <w:br/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accept on its own if the current is too high</w:t>
      </w:r>
    </w:p>
    <w:p w14:paraId="495ADB85" w14:textId="77777777" w:rsidR="00000000" w:rsidRDefault="00E879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this current causes the fuse to melt</w:t>
      </w:r>
    </w:p>
    <w:p w14:paraId="3DA46970" w14:textId="77777777" w:rsidR="00000000" w:rsidRDefault="00E879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blow for melt</w:t>
      </w:r>
    </w:p>
    <w:p w14:paraId="676DCBA5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7A2A7099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[8]</w:t>
      </w:r>
    </w:p>
    <w:p w14:paraId="492EA0DB" w14:textId="77777777" w:rsidR="00000000" w:rsidRDefault="00E879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1CDDD464" w14:textId="77777777" w:rsidR="00000000" w:rsidRDefault="00E879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0529CA36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F3F30D7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26417CED" w14:textId="77777777" w:rsidR="00000000" w:rsidRDefault="00E879E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M5.</w:t>
      </w:r>
      <w:r>
        <w:rPr>
          <w:rFonts w:ascii="Arial" w:hAnsi="Arial" w:cs="Arial"/>
          <w:lang w:val="en-US"/>
        </w:rPr>
        <w:t>          (a)     (i)      7</w:t>
      </w:r>
    </w:p>
    <w:p w14:paraId="39625B40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0D538736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5876D7BD" w14:textId="77777777" w:rsidR="00000000" w:rsidRDefault="00E879E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(electrical) power = voltage x current</w:t>
      </w:r>
    </w:p>
    <w:p w14:paraId="623F658B" w14:textId="77777777" w:rsidR="00000000" w:rsidRDefault="00E879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P = V × I (correct standard symbol)</w:t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t>accept watts = volts x amps</w:t>
      </w:r>
      <w:r>
        <w:rPr>
          <w:rFonts w:ascii="Arial" w:hAnsi="Arial" w:cs="Arial"/>
          <w:i/>
          <w:iCs/>
          <w:lang w:val="en-US"/>
        </w:rPr>
        <w:br/>
        <w:t>accept a correct rearrangement</w:t>
      </w:r>
    </w:p>
    <w:p w14:paraId="35277750" w14:textId="77777777" w:rsidR="00000000" w:rsidRDefault="00E879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</w:t>
      </w:r>
      <w:r>
        <w:rPr>
          <w:rFonts w:ascii="Arial" w:hAnsi="Arial" w:cs="Arial"/>
          <w:i/>
          <w:iCs/>
          <w:lang w:val="en-US"/>
        </w:rPr>
        <w:pict w14:anchorId="05B49D3E">
          <v:shape id="_x0000_i1027" type="#_x0000_t75" style="width:37.8pt;height:26.4pt">
            <v:imagedata r:id="rId8" o:title=""/>
          </v:shape>
        </w:pict>
      </w:r>
      <w:r>
        <w:rPr>
          <w:rFonts w:ascii="Arial" w:hAnsi="Arial" w:cs="Arial"/>
          <w:i/>
          <w:iCs/>
          <w:lang w:val="en-US"/>
        </w:rPr>
        <w:t xml:space="preserve"> if subsequent use of </w:t>
      </w:r>
      <w:r>
        <w:rPr>
          <w:rFonts w:ascii="Arial" w:hAnsi="Arial" w:cs="Arial"/>
          <w:i/>
          <w:iCs/>
          <w:lang w:val="en-US"/>
        </w:rPr>
        <w:pict w14:anchorId="7D01141C">
          <v:shape id="_x0000_i1028" type="#_x0000_t75" style="width:32.4pt;height:31.8pt">
            <v:imagedata r:id="rId9" o:title=""/>
          </v:shape>
        </w:pict>
      </w:r>
      <w:r>
        <w:rPr>
          <w:rFonts w:ascii="Arial" w:hAnsi="Arial" w:cs="Arial"/>
          <w:i/>
          <w:iCs/>
          <w:lang w:val="en-US"/>
        </w:rPr>
        <w:t> is correct</w:t>
      </w:r>
    </w:p>
    <w:p w14:paraId="46190E88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4A4F4269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br/>
      </w:r>
    </w:p>
    <w:p w14:paraId="5DB3892A" w14:textId="77777777" w:rsidR="00000000" w:rsidRDefault="00E879E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1610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their (a)(i) × 230</w:t>
      </w:r>
    </w:p>
    <w:p w14:paraId="4BA1F3FD" w14:textId="77777777" w:rsidR="00000000" w:rsidRDefault="00E879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1.61 kW = </w:t>
      </w:r>
      <w:r>
        <w:rPr>
          <w:rFonts w:ascii="Arial" w:hAnsi="Arial" w:cs="Arial"/>
          <w:b/>
          <w:bCs/>
          <w:i/>
          <w:iCs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marks</w:t>
      </w:r>
    </w:p>
    <w:p w14:paraId="1F1A01AF" w14:textId="77777777" w:rsidR="00000000" w:rsidRDefault="00E879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7 × 240</w:t>
      </w:r>
    </w:p>
    <w:p w14:paraId="43BF6912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212EB0DB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174388D1" w14:textId="77777777" w:rsidR="00000000" w:rsidRDefault="00E879E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watts</w:t>
      </w:r>
    </w:p>
    <w:p w14:paraId="14E489CD" w14:textId="77777777" w:rsidR="00000000" w:rsidRDefault="00E879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watt</w:t>
      </w:r>
      <w:r>
        <w:rPr>
          <w:rFonts w:ascii="Arial" w:hAnsi="Arial" w:cs="Arial"/>
          <w:i/>
          <w:iCs/>
          <w:lang w:val="en-US"/>
        </w:rPr>
        <w:br/>
        <w:t>accept W</w:t>
      </w:r>
      <w:r>
        <w:rPr>
          <w:rFonts w:ascii="Arial" w:hAnsi="Arial" w:cs="Arial"/>
          <w:i/>
          <w:iCs/>
          <w:lang w:val="en-US"/>
        </w:rPr>
        <w:br/>
        <w:t>accept .J/s</w:t>
      </w:r>
    </w:p>
    <w:p w14:paraId="1E874914" w14:textId="77777777" w:rsidR="00000000" w:rsidRDefault="00E879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</w:p>
    <w:p w14:paraId="470B424E" w14:textId="77777777" w:rsidR="00000000" w:rsidRDefault="00E879E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(iv)    melts</w:t>
      </w:r>
    </w:p>
    <w:p w14:paraId="15FB9377" w14:textId="77777777" w:rsidR="00000000" w:rsidRDefault="00E879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burns out</w:t>
      </w:r>
      <w:r>
        <w:rPr>
          <w:rFonts w:ascii="Arial" w:hAnsi="Arial" w:cs="Arial"/>
          <w:i/>
          <w:iCs/>
          <w:lang w:val="en-US"/>
        </w:rPr>
        <w:br/>
        <w:t>accept blows</w:t>
      </w:r>
      <w:r>
        <w:rPr>
          <w:rFonts w:ascii="Arial" w:hAnsi="Arial" w:cs="Arial"/>
          <w:i/>
          <w:iCs/>
          <w:lang w:val="en-US"/>
        </w:rPr>
        <w:br/>
        <w:t>accept breaks</w:t>
      </w:r>
      <w:r>
        <w:rPr>
          <w:rFonts w:ascii="Arial" w:hAnsi="Arial" w:cs="Arial"/>
          <w:i/>
          <w:iCs/>
          <w:lang w:val="en-US"/>
        </w:rPr>
        <w:br/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stops working</w:t>
      </w:r>
      <w:r>
        <w:rPr>
          <w:rFonts w:ascii="Arial" w:hAnsi="Arial" w:cs="Arial"/>
          <w:i/>
          <w:iCs/>
          <w:lang w:val="en-US"/>
        </w:rPr>
        <w:br/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burns</w:t>
      </w:r>
    </w:p>
    <w:p w14:paraId="6F54E9A2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2793EEE7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7140E1EA" w14:textId="77777777" w:rsidR="00000000" w:rsidRDefault="00E879E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current greater than 13(A)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 xml:space="preserve">current exceeds fuse rating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current 15(A)</w:t>
      </w:r>
    </w:p>
    <w:p w14:paraId="6127D195" w14:textId="77777777" w:rsidR="00000000" w:rsidRDefault="00E879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</w:t>
      </w:r>
      <w:r>
        <w:rPr>
          <w:rFonts w:ascii="Arial" w:hAnsi="Arial" w:cs="Arial"/>
          <w:i/>
          <w:iCs/>
          <w:lang w:val="en-US"/>
        </w:rPr>
        <w:t>ccept too much current</w:t>
      </w:r>
      <w:r>
        <w:rPr>
          <w:rFonts w:ascii="Arial" w:hAnsi="Arial" w:cs="Arial"/>
          <w:i/>
          <w:iCs/>
          <w:lang w:val="en-US"/>
        </w:rPr>
        <w:br/>
        <w:t>unless qualified</w:t>
      </w:r>
    </w:p>
    <w:p w14:paraId="4FA01978" w14:textId="77777777" w:rsidR="00000000" w:rsidRDefault="00E879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</w:p>
    <w:p w14:paraId="4BFDF05A" w14:textId="77777777" w:rsidR="00000000" w:rsidRDefault="00E879E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(b)     (i)      if live wire touches case</w:t>
      </w:r>
    </w:p>
    <w:p w14:paraId="67FA8BC7" w14:textId="77777777" w:rsidR="00000000" w:rsidRDefault="00E879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if case becomes live</w:t>
      </w:r>
    </w:p>
    <w:p w14:paraId="11D13E64" w14:textId="77777777" w:rsidR="00000000" w:rsidRDefault="00E879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metal for case</w:t>
      </w:r>
    </w:p>
    <w:p w14:paraId="235347CA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4CF5D278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0D982761" w14:textId="77777777" w:rsidR="00000000" w:rsidRDefault="00E879E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 current flows to earth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ground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 xml:space="preserve">fuse melts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stops iron becoming live</w:t>
      </w:r>
    </w:p>
    <w:p w14:paraId="212B694A" w14:textId="77777777" w:rsidR="00000000" w:rsidRDefault="00E879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electricity flows to earth</w:t>
      </w:r>
    </w:p>
    <w:p w14:paraId="19730670" w14:textId="77777777" w:rsidR="00000000" w:rsidRDefault="00E879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 not</w:t>
      </w:r>
      <w:r>
        <w:rPr>
          <w:rFonts w:ascii="Arial" w:hAnsi="Arial" w:cs="Arial"/>
          <w:i/>
          <w:iCs/>
          <w:lang w:val="en-US"/>
        </w:rPr>
        <w:t xml:space="preserve"> accept - you will get a shock</w:t>
      </w:r>
    </w:p>
    <w:p w14:paraId="6CCAC642" w14:textId="77777777" w:rsidR="00000000" w:rsidRDefault="00E879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with </w:t>
      </w:r>
      <w:r>
        <w:rPr>
          <w:rFonts w:ascii="Arial" w:hAnsi="Arial" w:cs="Arial"/>
          <w:i/>
          <w:iCs/>
          <w:u w:val="single"/>
          <w:lang w:val="en-US"/>
        </w:rPr>
        <w:t>no earth</w:t>
      </w:r>
      <w:r>
        <w:rPr>
          <w:rFonts w:ascii="Arial" w:hAnsi="Arial" w:cs="Arial"/>
          <w:i/>
          <w:iCs/>
          <w:lang w:val="en-US"/>
        </w:rPr>
        <w:t xml:space="preserve"> (wire) you would or could get a shock for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>mark</w:t>
      </w:r>
    </w:p>
    <w:p w14:paraId="3A24CE6F" w14:textId="77777777" w:rsidR="00000000" w:rsidRDefault="00E879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</w:p>
    <w:p w14:paraId="311046ED" w14:textId="77777777" w:rsidR="00000000" w:rsidRDefault="00E879E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(ii)     (outer) case is made of insulator</w:t>
      </w:r>
    </w:p>
    <w:p w14:paraId="587DBA54" w14:textId="77777777" w:rsidR="00000000" w:rsidRDefault="00E879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outside is plastic</w:t>
      </w:r>
    </w:p>
    <w:p w14:paraId="6A620640" w14:textId="77777777" w:rsidR="00000000" w:rsidRDefault="00E879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outside is not made of metal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conductor</w:t>
      </w:r>
    </w:p>
    <w:p w14:paraId="4D96A801" w14:textId="77777777" w:rsidR="00000000" w:rsidRDefault="00E879E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cable is (also) insulated</w:t>
      </w:r>
    </w:p>
    <w:p w14:paraId="27B817A4" w14:textId="77777777" w:rsidR="00000000" w:rsidRDefault="00E879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wires for cable</w:t>
      </w:r>
    </w:p>
    <w:p w14:paraId="5C6FA9EC" w14:textId="77777777" w:rsidR="00000000" w:rsidRDefault="00E879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it has two layers of insulation without explanation</w:t>
      </w:r>
    </w:p>
    <w:p w14:paraId="42D6972E" w14:textId="77777777" w:rsidR="00000000" w:rsidRDefault="00E879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credit answers in terms of heat</w:t>
      </w:r>
    </w:p>
    <w:p w14:paraId="3D728E63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6ECD3B29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[10]</w:t>
      </w:r>
    </w:p>
    <w:p w14:paraId="526393DF" w14:textId="77777777" w:rsidR="00000000" w:rsidRDefault="00E879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12CB524" w14:textId="77777777" w:rsidR="00000000" w:rsidRDefault="00E879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3B2E0BD5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7088B77A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47F3C000" w14:textId="77777777" w:rsidR="00000000" w:rsidRDefault="00E879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M6.</w:t>
      </w:r>
      <w:r>
        <w:rPr>
          <w:rFonts w:ascii="Arial" w:hAnsi="Arial" w:cs="Arial"/>
          <w:lang w:val="en-US"/>
        </w:rPr>
        <w:t>          (a)     50 hertz</w:t>
      </w:r>
    </w:p>
    <w:p w14:paraId="6D19A36D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0B9F8E3A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032003D7" w14:textId="77777777" w:rsidR="00000000" w:rsidRDefault="00E879E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    </w:t>
      </w:r>
      <w:r>
        <w:rPr>
          <w:rFonts w:ascii="Arial" w:hAnsi="Arial" w:cs="Arial"/>
          <w:lang w:val="en-US"/>
        </w:rPr>
        <w:t xml:space="preserve"> a flow of charge / electrons</w:t>
      </w:r>
    </w:p>
    <w:p w14:paraId="7E400E7E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7A78EB3D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0BE5707C" w14:textId="77777777" w:rsidR="00000000" w:rsidRDefault="00E879E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a.c. is constantly changing direction</w:t>
      </w:r>
    </w:p>
    <w:p w14:paraId="7C18F91E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6519FD51" w14:textId="77777777" w:rsidR="00000000" w:rsidRDefault="00E879E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whilst d.c. always flows in the same direction</w:t>
      </w:r>
    </w:p>
    <w:p w14:paraId="3117EB5C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7DAD0794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7208ACD4" w14:textId="77777777" w:rsidR="00000000" w:rsidRDefault="00E879E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(i)      46.9</w:t>
      </w:r>
    </w:p>
    <w:p w14:paraId="51DB28CA" w14:textId="77777777" w:rsidR="00000000" w:rsidRDefault="00E879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47.0</w:t>
      </w:r>
    </w:p>
    <w:p w14:paraId="5FB8BD40" w14:textId="77777777" w:rsidR="00000000" w:rsidRDefault="00E879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 for correct transformation and substitution</w:t>
      </w:r>
    </w:p>
    <w:p w14:paraId="4D41215B" w14:textId="77777777" w:rsidR="00000000" w:rsidRDefault="00E879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ie </w:t>
      </w:r>
      <w:r>
        <w:rPr>
          <w:rFonts w:ascii="Arial" w:hAnsi="Arial" w:cs="Arial"/>
          <w:i/>
          <w:iCs/>
          <w:lang w:val="en-US"/>
        </w:rPr>
        <w:pict w14:anchorId="2D6D660B">
          <v:shape id="_x0000_i1029" type="#_x0000_t75" style="width:36pt;height:29.4pt">
            <v:imagedata r:id="rId10" o:title=""/>
          </v:shape>
        </w:pict>
      </w:r>
    </w:p>
    <w:p w14:paraId="56A9897B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410C2354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09B419B9" w14:textId="77777777" w:rsidR="00000000" w:rsidRDefault="00E879E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current (46.9 A) exceeds maximum safe current for</w:t>
      </w:r>
      <w:r>
        <w:rPr>
          <w:rFonts w:ascii="Arial" w:hAnsi="Arial" w:cs="Arial"/>
          <w:lang w:val="en-US"/>
        </w:rPr>
        <w:br/>
        <w:t>2.5 mm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 xml:space="preserve"> cable</w:t>
      </w:r>
    </w:p>
    <w:p w14:paraId="5D4B7744" w14:textId="77777777" w:rsidR="00000000" w:rsidRDefault="00E879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i/>
          <w:iCs/>
          <w:lang w:val="en-US"/>
        </w:rPr>
        <w:t>accept cable needs to be 16.0 mm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2</w:t>
      </w:r>
    </w:p>
    <w:p w14:paraId="332B5A39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2131137A" w14:textId="77777777" w:rsidR="00000000" w:rsidRDefault="00E879E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therefore if a 2.5 mm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 xml:space="preserve"> cable were used it would overheat / melt</w:t>
      </w:r>
    </w:p>
    <w:p w14:paraId="72C4EFD5" w14:textId="77777777" w:rsidR="00000000" w:rsidRDefault="00E879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>cable needs to be 10.0 mm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limits maximum credit to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</w:t>
      </w:r>
    </w:p>
    <w:p w14:paraId="0831A748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73EB3405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21378CDE" w14:textId="77777777" w:rsidR="00000000" w:rsidRDefault="00E879E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can be reset</w:t>
      </w:r>
    </w:p>
    <w:p w14:paraId="6B23ED99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5C5EF553" w14:textId="77777777" w:rsidR="00000000" w:rsidRDefault="00E879E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disconnects circuit faster (than a fuse)</w:t>
      </w:r>
    </w:p>
    <w:p w14:paraId="41F65CF9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2359A4E9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[10]</w:t>
      </w:r>
    </w:p>
    <w:p w14:paraId="41183A10" w14:textId="77777777" w:rsidR="00000000" w:rsidRDefault="00E879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9785339" w14:textId="77777777" w:rsidR="00000000" w:rsidRDefault="00E879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781DA29F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3F4A3B3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7B38E044" w14:textId="77777777" w:rsidR="00000000" w:rsidRDefault="00E879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M7.</w:t>
      </w:r>
      <w:r>
        <w:rPr>
          <w:rFonts w:ascii="Arial" w:hAnsi="Arial" w:cs="Arial"/>
          <w:lang w:val="en-US"/>
        </w:rPr>
        <w:t>          (a)     d.c. flows in (only) one direction</w:t>
      </w:r>
    </w:p>
    <w:p w14:paraId="50009387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41288194" w14:textId="77777777" w:rsidR="00000000" w:rsidRDefault="00E879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a.c. </w:t>
      </w:r>
      <w:r>
        <w:rPr>
          <w:rFonts w:ascii="Arial" w:hAnsi="Arial" w:cs="Arial"/>
          <w:u w:val="single"/>
          <w:lang w:val="en-US"/>
        </w:rPr>
        <w:t>changes</w:t>
      </w:r>
      <w:r>
        <w:rPr>
          <w:rFonts w:ascii="Arial" w:hAnsi="Arial" w:cs="Arial"/>
          <w:lang w:val="en-US"/>
        </w:rPr>
        <w:t xml:space="preserve"> direction (twice every cycle)</w:t>
      </w:r>
    </w:p>
    <w:p w14:paraId="49FFD4F2" w14:textId="77777777" w:rsidR="00000000" w:rsidRDefault="00E879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a.c. constantly ch</w:t>
      </w:r>
      <w:r>
        <w:rPr>
          <w:rFonts w:ascii="Arial" w:hAnsi="Arial" w:cs="Arial"/>
          <w:i/>
          <w:iCs/>
          <w:lang w:val="en-US"/>
        </w:rPr>
        <w:t>anging direction</w:t>
      </w:r>
    </w:p>
    <w:p w14:paraId="76991B02" w14:textId="77777777" w:rsidR="00000000" w:rsidRDefault="00E879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references to frequency</w:t>
      </w:r>
    </w:p>
    <w:p w14:paraId="6AAE066C" w14:textId="77777777" w:rsidR="00000000" w:rsidRDefault="00E879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answers presented as a clear diagram</w:t>
      </w:r>
      <w:r>
        <w:rPr>
          <w:rFonts w:ascii="Arial" w:hAnsi="Arial" w:cs="Arial"/>
          <w:i/>
          <w:iCs/>
          <w:lang w:val="en-US"/>
        </w:rPr>
        <w:br/>
        <w:t>e.g.</w:t>
      </w:r>
    </w:p>
    <w:p w14:paraId="31395040" w14:textId="77777777" w:rsidR="00000000" w:rsidRDefault="00E879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pict w14:anchorId="58F06ED0">
          <v:shape id="_x0000_i1030" type="#_x0000_t75" style="width:115.8pt;height:192.6pt">
            <v:imagedata r:id="rId11" o:title=""/>
          </v:shape>
        </w:pict>
      </w:r>
    </w:p>
    <w:p w14:paraId="7EC87A1E" w14:textId="77777777" w:rsidR="00000000" w:rsidRDefault="00E879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</w:p>
    <w:p w14:paraId="6C01CD0D" w14:textId="77777777" w:rsidR="00000000" w:rsidRDefault="00E879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ac:</w:t>
      </w:r>
    </w:p>
    <w:p w14:paraId="1C246B2E" w14:textId="77777777" w:rsidR="00000000" w:rsidRDefault="00E879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pict w14:anchorId="1AD811F5">
          <v:shape id="_x0000_i1031" type="#_x0000_t75" style="width:123pt;height:65.4pt">
            <v:imagedata r:id="rId12" o:title=""/>
          </v:shape>
        </w:pict>
      </w:r>
    </w:p>
    <w:p w14:paraId="3C307623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2A30FFEC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34D6C718" w14:textId="77777777" w:rsidR="00000000" w:rsidRDefault="00E879E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     10</w:t>
      </w:r>
    </w:p>
    <w:p w14:paraId="2EA0ACB3" w14:textId="77777777" w:rsidR="00000000" w:rsidRDefault="00E879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b/>
          <w:bCs/>
          <w:i/>
          <w:iCs/>
          <w:lang w:val="en-US"/>
        </w:rPr>
        <w:t xml:space="preserve">1 </w:t>
      </w:r>
      <w:r>
        <w:rPr>
          <w:rFonts w:ascii="Arial" w:hAnsi="Arial" w:cs="Arial"/>
          <w:i/>
          <w:iCs/>
          <w:lang w:val="en-US"/>
        </w:rPr>
        <w:t xml:space="preserve">mark for correct transformation and substitution i.e. </w:t>
      </w:r>
      <w:r>
        <w:rPr>
          <w:rFonts w:ascii="Arial" w:hAnsi="Arial" w:cs="Arial"/>
          <w:i/>
          <w:iCs/>
          <w:lang w:val="en-US"/>
        </w:rPr>
        <w:pict w14:anchorId="6E35A929">
          <v:shape id="_x0000_i1032" type="#_x0000_t75" style="width:62.4pt;height:29.4pt">
            <v:imagedata r:id="rId13" o:title=""/>
          </v:shape>
        </w:pict>
      </w:r>
      <w:r>
        <w:rPr>
          <w:rFonts w:ascii="Arial" w:hAnsi="Arial" w:cs="Arial"/>
          <w:i/>
          <w:iCs/>
          <w:lang w:val="en-US"/>
        </w:rPr>
        <w:t xml:space="preserve"> an answer 0.01 gains </w:t>
      </w:r>
      <w:r>
        <w:rPr>
          <w:rFonts w:ascii="Arial" w:hAnsi="Arial" w:cs="Arial"/>
          <w:b/>
          <w:bCs/>
          <w:i/>
          <w:iCs/>
          <w:lang w:val="en-US"/>
        </w:rPr>
        <w:t xml:space="preserve">1 </w:t>
      </w:r>
      <w:r>
        <w:rPr>
          <w:rFonts w:ascii="Arial" w:hAnsi="Arial" w:cs="Arial"/>
          <w:i/>
          <w:iCs/>
          <w:lang w:val="en-US"/>
        </w:rPr>
        <w:t>mark</w:t>
      </w:r>
    </w:p>
    <w:p w14:paraId="650E25B8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6AC9E3C0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5E3329C5" w14:textId="77777777" w:rsidR="00000000" w:rsidRDefault="00E879E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13 A</w:t>
      </w:r>
    </w:p>
    <w:p w14:paraId="6BD64F7E" w14:textId="77777777" w:rsidR="00000000" w:rsidRDefault="00E879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e.c.f.</w:t>
      </w:r>
    </w:p>
    <w:p w14:paraId="17B48851" w14:textId="77777777" w:rsidR="00000000" w:rsidRDefault="00E879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the fuse size that is the next listed value greater than answer (b)(i)</w:t>
      </w:r>
    </w:p>
    <w:p w14:paraId="03DE4281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00A9EF63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14:paraId="12515600" w14:textId="77777777" w:rsidR="00000000" w:rsidRDefault="00E879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55CF7D8" w14:textId="77777777" w:rsidR="00000000" w:rsidRDefault="00E879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6A9D0780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5359C8F" w14:textId="77777777" w:rsidR="00000000" w:rsidRDefault="00E879E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lang w:val="en-US"/>
        </w:rPr>
        <w:br/>
      </w:r>
    </w:p>
    <w:sectPr w:rsidR="00000000">
      <w:headerReference w:type="default" r:id="rId14"/>
      <w:footerReference w:type="default" r:id="rId15"/>
      <w:pgSz w:w="11907" w:h="16839"/>
      <w:pgMar w:top="1134" w:right="56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FB907" w14:textId="77777777" w:rsidR="00000000" w:rsidRDefault="00E879E6">
      <w:pPr>
        <w:spacing w:after="0" w:line="240" w:lineRule="auto"/>
      </w:pPr>
      <w:r>
        <w:separator/>
      </w:r>
    </w:p>
  </w:endnote>
  <w:endnote w:type="continuationSeparator" w:id="0">
    <w:p w14:paraId="77C15265" w14:textId="77777777" w:rsidR="00000000" w:rsidRDefault="00E87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5A61E" w14:textId="77777777" w:rsidR="00000000" w:rsidRDefault="00E879E6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>
      <w:rPr>
        <w:rFonts w:ascii="Arial" w:hAnsi="Arial" w:cs="Arial"/>
        <w:sz w:val="24"/>
        <w:szCs w:val="24"/>
        <w:lang w:val="en-US"/>
      </w:rPr>
      <w:fldChar w:fldCharType="separate"/>
    </w:r>
    <w:r>
      <w:rPr>
        <w:rFonts w:ascii="Arial" w:hAnsi="Arial" w:cs="Arial"/>
        <w:noProof/>
        <w:sz w:val="24"/>
        <w:szCs w:val="24"/>
        <w:lang w:val="en-US"/>
      </w:rPr>
      <w:t>1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47F2A" w14:textId="77777777" w:rsidR="00000000" w:rsidRDefault="00E879E6">
      <w:pPr>
        <w:spacing w:after="0" w:line="240" w:lineRule="auto"/>
      </w:pPr>
      <w:r>
        <w:separator/>
      </w:r>
    </w:p>
  </w:footnote>
  <w:footnote w:type="continuationSeparator" w:id="0">
    <w:p w14:paraId="76832DC6" w14:textId="77777777" w:rsidR="00000000" w:rsidRDefault="00E87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6B35B" w14:textId="77777777" w:rsidR="00000000" w:rsidRDefault="00E879E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6"/>
        <w:szCs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79E6"/>
    <w:rsid w:val="00E8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BB6558"/>
  <w14:defaultImageDpi w14:val="0"/>
  <w15:docId w15:val="{E0A7A1C7-3D0E-4973-BAF1-2EB530B4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Corbin</dc:creator>
  <cp:keywords/>
  <dc:description/>
  <cp:lastModifiedBy>Elizabeth Corbin</cp:lastModifiedBy>
  <cp:revision>2</cp:revision>
  <dcterms:created xsi:type="dcterms:W3CDTF">2017-02-25T13:27:00Z</dcterms:created>
  <dcterms:modified xsi:type="dcterms:W3CDTF">2017-02-25T13:27:00Z</dcterms:modified>
</cp:coreProperties>
</file>