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731CA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en-US"/>
        </w:rPr>
        <w:br/>
      </w:r>
    </w:p>
    <w:p w14:paraId="602DC781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Times New Roman Bold 0150321" w:hAnsi="Times New Roman Bold 0150321" w:cs="Times New Roman Bold 0150321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(a)     The diagrams represent three atoms </w:t>
      </w:r>
      <w:r>
        <w:rPr>
          <w:rFonts w:ascii="Times New Roman Bold 0150321" w:hAnsi="Times New Roman Bold 0150321" w:cs="Times New Roman Bold 0150321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, </w:t>
      </w:r>
      <w:r>
        <w:rPr>
          <w:rFonts w:ascii="Times New Roman Bold 0150321" w:hAnsi="Times New Roman Bold 0150321" w:cs="Times New Roman Bold 0150321"/>
          <w:b/>
          <w:bCs/>
          <w:lang w:val="en-US"/>
        </w:rPr>
        <w:t xml:space="preserve">Y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Times New Roman Bold 0150321" w:hAnsi="Times New Roman Bold 0150321" w:cs="Times New Roman Bold 0150321"/>
          <w:b/>
          <w:bCs/>
          <w:lang w:val="en-US"/>
        </w:rPr>
        <w:t>Z</w:t>
      </w:r>
      <w:r>
        <w:rPr>
          <w:rFonts w:ascii="Arial" w:hAnsi="Arial" w:cs="Arial"/>
          <w:lang w:val="en-US"/>
        </w:rPr>
        <w:t>.</w:t>
      </w:r>
    </w:p>
    <w:p w14:paraId="574B97BF" w14:textId="70ABF698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011F800" wp14:editId="63488890">
            <wp:extent cx="5135880" cy="2392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    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Z</w:t>
      </w:r>
    </w:p>
    <w:p w14:paraId="0A096C35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Which </w:t>
      </w:r>
      <w:r>
        <w:rPr>
          <w:rFonts w:ascii="Times New Roman Bold 0150321" w:hAnsi="Times New Roman Bold 0150321" w:cs="Times New Roman Bold 0150321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of the atoms are from the same element?</w:t>
      </w:r>
    </w:p>
    <w:p w14:paraId="2688DD5C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14:paraId="6BA0DD6C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   Give a reason for your answer.</w:t>
      </w:r>
    </w:p>
    <w:p w14:paraId="155B719F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14:paraId="70229E20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</w:t>
      </w:r>
    </w:p>
    <w:p w14:paraId="7B1928C2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0F3D937D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84FE35F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In the early part of the 20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century some scientists investigated the paths taken by positively charged alpha particles into and out of a very thin piece of gold foil. The diagram</w:t>
      </w:r>
      <w:r>
        <w:rPr>
          <w:rFonts w:ascii="Arial" w:hAnsi="Arial" w:cs="Arial"/>
          <w:lang w:val="en-US"/>
        </w:rPr>
        <w:t xml:space="preserve"> shows the paths of three alpha particles.</w:t>
      </w:r>
    </w:p>
    <w:p w14:paraId="3BD29FDC" w14:textId="6CB4105D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C63CB53" wp14:editId="5DADB98C">
            <wp:extent cx="220980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B876D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E972588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          Explain the different paths </w:t>
      </w:r>
      <w:r>
        <w:rPr>
          <w:rFonts w:ascii="Times New Roman Bold 0150321" w:hAnsi="Times New Roman Bold 0150321" w:cs="Times New Roman Bold 0150321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Times New Roman Bold 0150321" w:hAnsi="Times New Roman Bold 0150321" w:cs="Times New Roman Bold 0150321"/>
          <w:b/>
          <w:bCs/>
          <w:lang w:val="en-US"/>
        </w:rPr>
        <w:t xml:space="preserve">B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Times New Roman Bold 0150321" w:hAnsi="Times New Roman Bold 0150321" w:cs="Times New Roman Bold 0150321"/>
          <w:b/>
          <w:bCs/>
          <w:lang w:val="en-US"/>
        </w:rPr>
        <w:t xml:space="preserve">C </w:t>
      </w:r>
      <w:r>
        <w:rPr>
          <w:rFonts w:ascii="Arial" w:hAnsi="Arial" w:cs="Arial"/>
          <w:lang w:val="en-US"/>
        </w:rPr>
        <w:t>of the alpha particles.</w:t>
      </w:r>
    </w:p>
    <w:p w14:paraId="6787B070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To gain full marks in this question you should write your ideas in good English. Put them into a sensible order and use the correct scientific words.</w:t>
      </w:r>
    </w:p>
    <w:p w14:paraId="5B88B751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</w:t>
      </w:r>
    </w:p>
    <w:p w14:paraId="26ED7738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14:paraId="7F035C2F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</w:t>
      </w:r>
    </w:p>
    <w:p w14:paraId="3EF463CC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14:paraId="40A5522A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</w:t>
      </w:r>
    </w:p>
    <w:p w14:paraId="214DF2EC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14:paraId="466CFD28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14:paraId="5E38D4ED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54D696E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45D278ED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675FF61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67D2F990" w14:textId="7DAE011D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         (a)     Tritium (</w:t>
      </w:r>
      <w:r>
        <w:rPr>
          <w:rFonts w:ascii="Arial" w:hAnsi="Arial" w:cs="Arial"/>
          <w:noProof/>
        </w:rPr>
        <w:drawing>
          <wp:inline distT="0" distB="0" distL="0" distR="0" wp14:anchorId="4B7C1940" wp14:editId="3BD1E0E8">
            <wp:extent cx="220980" cy="220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) is an isotope of hydrogen. Tritium has a proton number of 1 and a mass number of 3.</w:t>
      </w:r>
    </w:p>
    <w:p w14:paraId="23BCF489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The diagram below shows a simple model of a tritium atom. Complete the diagram by adding the names of the particles indicated </w:t>
      </w:r>
      <w:r>
        <w:rPr>
          <w:rFonts w:ascii="Arial" w:hAnsi="Arial" w:cs="Arial"/>
          <w:lang w:val="en-US"/>
        </w:rPr>
        <w:t>by the labels.</w:t>
      </w:r>
    </w:p>
    <w:p w14:paraId="22FE02D7" w14:textId="2E7928DD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72E18DE1" wp14:editId="341BEDA9">
            <wp:extent cx="5181600" cy="18592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FA822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14:paraId="24A1D268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6F11A024" w14:textId="1CF9EA1B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Explain how the nucleus of an ordinary hydrogen atom is different from the nucleus of a tritium atom. Ordinary hydrogen atoms (</w:t>
      </w:r>
      <w:r>
        <w:rPr>
          <w:rFonts w:ascii="Arial" w:hAnsi="Arial" w:cs="Arial"/>
          <w:noProof/>
        </w:rPr>
        <w:drawing>
          <wp:inline distT="0" distB="0" distL="0" distR="0" wp14:anchorId="520CE494" wp14:editId="1AAA93EF">
            <wp:extent cx="198120" cy="2209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) have a mass number of 1</w:t>
      </w:r>
      <w:r>
        <w:rPr>
          <w:rFonts w:ascii="Arial" w:hAnsi="Arial" w:cs="Arial"/>
          <w:lang w:val="en-US"/>
        </w:rPr>
        <w:t>.</w:t>
      </w:r>
    </w:p>
    <w:p w14:paraId="12398668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</w:p>
    <w:p w14:paraId="43E60B0A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</w:p>
    <w:p w14:paraId="6B424E81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69CA9CD4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(2)</w:t>
      </w:r>
    </w:p>
    <w:p w14:paraId="1CEF557F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24AFB2DE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Tritium is a radioactive substance which emits beta (</w:t>
      </w:r>
      <w:r>
        <w:rPr>
          <w:rFonts w:ascii="Arial" w:hAnsi="Arial" w:cs="Arial"/>
          <w:lang w:val="en-US"/>
        </w:rPr>
        <w:t>β</w:t>
      </w:r>
      <w:r>
        <w:rPr>
          <w:rFonts w:ascii="Arial" w:hAnsi="Arial" w:cs="Arial"/>
          <w:lang w:val="en-US"/>
        </w:rPr>
        <w:t xml:space="preserve">) radiation. </w:t>
      </w:r>
      <w:r>
        <w:rPr>
          <w:rFonts w:ascii="Arial" w:hAnsi="Arial" w:cs="Arial"/>
          <w:lang w:val="en-US"/>
        </w:rPr>
        <w:br/>
        <w:t>Why do the atoms of some substances give out radiation?</w:t>
      </w:r>
    </w:p>
    <w:p w14:paraId="036DBE4D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</w:p>
    <w:p w14:paraId="242A46AC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</w:p>
    <w:p w14:paraId="04E5FEE4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06703278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194CDD91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r>
        <w:rPr>
          <w:rFonts w:ascii="Arial" w:hAnsi="Arial" w:cs="Arial"/>
          <w:lang w:val="en-US"/>
        </w:rPr>
        <w:t>   Tritium is one of the elements found in the waste material of the nuclear power industry. The diagram below shows a worker behind a protective screen. The container holds a mixture of different waste materials which emit alpha (</w:t>
      </w:r>
      <w:r>
        <w:rPr>
          <w:rFonts w:ascii="Arial" w:hAnsi="Arial" w:cs="Arial"/>
          <w:lang w:val="en-US"/>
        </w:rPr>
        <w:t>α</w:t>
      </w:r>
      <w:r>
        <w:rPr>
          <w:rFonts w:ascii="Arial" w:hAnsi="Arial" w:cs="Arial"/>
          <w:lang w:val="en-US"/>
        </w:rPr>
        <w:t>), beta (</w:t>
      </w:r>
      <w:r>
        <w:rPr>
          <w:rFonts w:ascii="Arial" w:hAnsi="Arial" w:cs="Arial"/>
          <w:lang w:val="en-US"/>
        </w:rPr>
        <w:t>β</w:t>
      </w:r>
      <w:r>
        <w:rPr>
          <w:rFonts w:ascii="Arial" w:hAnsi="Arial" w:cs="Arial"/>
          <w:lang w:val="en-US"/>
        </w:rPr>
        <w:t>) and gamma (</w:t>
      </w:r>
      <w:r>
        <w:rPr>
          <w:rFonts w:ascii="Arial" w:hAnsi="Arial" w:cs="Arial"/>
          <w:lang w:val="en-US"/>
        </w:rPr>
        <w:t>γ</w:t>
      </w:r>
      <w:r>
        <w:rPr>
          <w:rFonts w:ascii="Arial" w:hAnsi="Arial" w:cs="Arial"/>
          <w:lang w:val="en-US"/>
        </w:rPr>
        <w:t>) radiation.</w:t>
      </w:r>
    </w:p>
    <w:p w14:paraId="34DCD174" w14:textId="5DE084C3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3A9D4B6" wp14:editId="01275B26">
            <wp:extent cx="4183380" cy="2971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C1773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65FC551E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Suggest a suitable material for the protective screen. The material should prevent radiation from the container reaching the worker. Explain your answer.</w:t>
      </w:r>
    </w:p>
    <w:p w14:paraId="1C5A3E89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14:paraId="4D1DD10E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</w:t>
      </w:r>
    </w:p>
    <w:p w14:paraId="0BE9E446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</w:t>
      </w:r>
    </w:p>
    <w:p w14:paraId="26E71145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098E549E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14:paraId="3450EEFE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FED4597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6C9377FC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06EFF59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t>##</w:t>
      </w:r>
    </w:p>
    <w:p w14:paraId="6D46DC76" w14:textId="77777777" w:rsidR="00000000" w:rsidRDefault="001539C9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(a)     Atoms are made up of three types of particle called protons, neutrons and electrons.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Complete the table below to show the relative mass and charge of a neutron and an electron. The relative mass and charge of a proton has already been done for you.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2115"/>
        <w:gridCol w:w="2265"/>
      </w:tblGrid>
      <w:tr w:rsidR="00000000" w14:paraId="191875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480B2" w14:textId="77777777" w:rsidR="00000000" w:rsidRDefault="001539C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PARTICLE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4A00CF" w14:textId="77777777" w:rsidR="00000000" w:rsidRDefault="001539C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RELATIVE MASS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0DDE5C" w14:textId="77777777" w:rsidR="00000000" w:rsidRDefault="001539C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RELATIVE CHARGE</w:t>
            </w:r>
          </w:p>
        </w:tc>
      </w:tr>
      <w:tr w:rsidR="00000000" w14:paraId="3E7EBF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F54C8" w14:textId="77777777" w:rsidR="00000000" w:rsidRDefault="001539C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proton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4474D8" w14:textId="77777777" w:rsidR="00000000" w:rsidRDefault="001539C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43436E" w14:textId="77777777" w:rsidR="00000000" w:rsidRDefault="001539C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+1</w:t>
            </w:r>
          </w:p>
        </w:tc>
      </w:tr>
      <w:tr w:rsidR="00000000" w14:paraId="3A95A9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E0634" w14:textId="77777777" w:rsidR="00000000" w:rsidRDefault="001539C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C0BDD3" w14:textId="77777777" w:rsidR="00000000" w:rsidRDefault="001539C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3F25B0" w14:textId="77777777" w:rsidR="00000000" w:rsidRDefault="001539C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14:paraId="056921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908AF" w14:textId="77777777" w:rsidR="00000000" w:rsidRDefault="001539C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electron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1EDE6B" w14:textId="77777777" w:rsidR="00000000" w:rsidRDefault="001539C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47753B" w14:textId="77777777" w:rsidR="00000000" w:rsidRDefault="001539C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14:paraId="2D33B634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33E1A270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72216958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6D339D3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</w:t>
      </w:r>
      <w:r>
        <w:rPr>
          <w:rFonts w:ascii="Arial" w:hAnsi="Arial" w:cs="Arial"/>
          <w:lang w:val="en-US"/>
        </w:rPr>
        <w:t xml:space="preserve">    The diagram below shows the paths of two alpha particles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, into and out of a thin piece of metal foil.</w:t>
      </w:r>
    </w:p>
    <w:p w14:paraId="705E1A02" w14:textId="0DF8938C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55226E1" wp14:editId="52E7496C">
            <wp:extent cx="3627120" cy="19735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8AE11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paths of the alpha particles depend on the forces on them in the metal.</w:t>
      </w:r>
      <w:r>
        <w:rPr>
          <w:rFonts w:ascii="Arial" w:hAnsi="Arial" w:cs="Arial"/>
          <w:lang w:val="en-US"/>
        </w:rPr>
        <w:br/>
        <w:t>Describe the model of the atom which is used to explain the paths of alpha particles aimed at thin sheets of metal foil.</w:t>
      </w:r>
    </w:p>
    <w:p w14:paraId="7EDABF61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14:paraId="28ECDA16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</w:t>
      </w:r>
    </w:p>
    <w:p w14:paraId="21773C8F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14:paraId="765B071F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14:paraId="1D2D33EA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14:paraId="6A2D5107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78A5C26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</w:p>
    <w:p w14:paraId="41FDF924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74BC407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40AC143D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          The diagram below shows the paths of two alpha particles A and B into a</w:t>
      </w:r>
      <w:r>
        <w:rPr>
          <w:rFonts w:ascii="Arial" w:hAnsi="Arial" w:cs="Arial"/>
          <w:lang w:val="en-US"/>
        </w:rPr>
        <w:t>nd out of a thin piece of metal foil.</w:t>
      </w:r>
    </w:p>
    <w:p w14:paraId="24913DE1" w14:textId="1BD283FA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BAA5AA2" wp14:editId="1B6564A3">
            <wp:extent cx="3627120" cy="1973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FB2C8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67A9EE3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The paths of the alpha particles depend on the forces on them in the metal.</w:t>
      </w:r>
      <w:r>
        <w:rPr>
          <w:rFonts w:ascii="Arial" w:hAnsi="Arial" w:cs="Arial"/>
          <w:lang w:val="en-US"/>
        </w:rPr>
        <w:br/>
        <w:t>Describe the model of the atom which is used to explain the paths of alpha particles aimed at t</w:t>
      </w:r>
      <w:r>
        <w:rPr>
          <w:rFonts w:ascii="Arial" w:hAnsi="Arial" w:cs="Arial"/>
          <w:lang w:val="en-US"/>
        </w:rPr>
        <w:t>hin sheets of metal foil.</w:t>
      </w:r>
    </w:p>
    <w:p w14:paraId="392E4A99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14:paraId="3FF0AB25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</w:t>
      </w:r>
    </w:p>
    <w:p w14:paraId="0EE282EF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14:paraId="22C5D228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14:paraId="1A1C1F60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14:paraId="43EC6D5B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602C20D6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Scientists used to believe that atoms were made up of negative charges embedded in a positive </w:t>
      </w:r>
      <w:r>
        <w:rPr>
          <w:rFonts w:ascii="Arial" w:hAnsi="Arial" w:cs="Arial"/>
          <w:lang w:val="en-US"/>
        </w:rPr>
        <w:t>‘</w:t>
      </w:r>
      <w:r>
        <w:rPr>
          <w:rFonts w:ascii="Arial" w:hAnsi="Arial" w:cs="Arial"/>
          <w:lang w:val="en-US"/>
        </w:rPr>
        <w:t>dough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. This </w:t>
      </w:r>
      <w:r>
        <w:rPr>
          <w:rFonts w:ascii="Arial" w:hAnsi="Arial" w:cs="Arial"/>
          <w:lang w:val="en-US"/>
        </w:rPr>
        <w:t xml:space="preserve">is called the </w:t>
      </w:r>
      <w:r>
        <w:rPr>
          <w:rFonts w:ascii="Arial" w:hAnsi="Arial" w:cs="Arial"/>
          <w:lang w:val="en-US"/>
        </w:rPr>
        <w:t>‘</w:t>
      </w:r>
      <w:r>
        <w:rPr>
          <w:rFonts w:ascii="Arial" w:hAnsi="Arial" w:cs="Arial"/>
          <w:lang w:val="en-US"/>
        </w:rPr>
        <w:t>plum pudding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model of the atom.</w:t>
      </w:r>
      <w:r>
        <w:rPr>
          <w:rFonts w:ascii="Arial" w:hAnsi="Arial" w:cs="Arial"/>
          <w:lang w:val="en-US"/>
        </w:rPr>
        <w:br/>
        <w:t>The diagram below shows a model of such an atom.</w:t>
      </w:r>
    </w:p>
    <w:p w14:paraId="17F49759" w14:textId="0647D6F0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4163CAF9" wp14:editId="798534CF">
            <wp:extent cx="3055620" cy="14935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EF080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  <w:r>
        <w:rPr>
          <w:rFonts w:ascii="Arial" w:hAnsi="Arial" w:cs="Arial"/>
          <w:lang w:val="en-US"/>
        </w:rPr>
        <w:br/>
      </w:r>
    </w:p>
    <w:p w14:paraId="5E3D16B2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Explain how the </w:t>
      </w:r>
      <w:r>
        <w:rPr>
          <w:rFonts w:ascii="Arial" w:hAnsi="Arial" w:cs="Arial"/>
          <w:lang w:val="en-US"/>
        </w:rPr>
        <w:t>‘</w:t>
      </w:r>
      <w:r>
        <w:rPr>
          <w:rFonts w:ascii="Arial" w:hAnsi="Arial" w:cs="Arial"/>
          <w:lang w:val="en-US"/>
        </w:rPr>
        <w:t>plum pudding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model of the atom can explain why alpha particle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is deflected through a very </w:t>
      </w:r>
      <w:r>
        <w:rPr>
          <w:rFonts w:ascii="Arial" w:hAnsi="Arial" w:cs="Arial"/>
          <w:lang w:val="en-US"/>
        </w:rPr>
        <w:t>small angle.</w:t>
      </w:r>
    </w:p>
    <w:p w14:paraId="689C8D58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14:paraId="58E74B46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</w:t>
      </w:r>
    </w:p>
    <w:p w14:paraId="3C3FA242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14:paraId="7040920B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14:paraId="782FA88D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14:paraId="57623377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6D5D3B03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2CADD9AD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Explain why the </w:t>
      </w:r>
      <w:r>
        <w:rPr>
          <w:rFonts w:ascii="Arial" w:hAnsi="Arial" w:cs="Arial"/>
          <w:lang w:val="en-US"/>
        </w:rPr>
        <w:t>‘</w:t>
      </w:r>
      <w:r>
        <w:rPr>
          <w:rFonts w:ascii="Arial" w:hAnsi="Arial" w:cs="Arial"/>
          <w:lang w:val="en-US"/>
        </w:rPr>
        <w:t>plum pudding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model of the atom can not explain the large deflection of alpha particle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.</w:t>
      </w:r>
    </w:p>
    <w:p w14:paraId="248497CB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</w:p>
    <w:p w14:paraId="0DC00756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14:paraId="1AE637C0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14:paraId="0CF57B7F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14:paraId="408F7A33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14:paraId="5B4FBFCE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14:paraId="1D7E3467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14:paraId="0DAD22D8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61E80A0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</w:t>
      </w:r>
      <w:r>
        <w:rPr>
          <w:rFonts w:ascii="Arial" w:hAnsi="Arial" w:cs="Arial"/>
          <w:lang w:val="en-US"/>
        </w:rPr>
        <w:t>   We now believe that atoms are made up of three types of particles called protons, neutrons and electrons.</w:t>
      </w:r>
    </w:p>
    <w:p w14:paraId="1B3950E5" w14:textId="77777777" w:rsidR="00000000" w:rsidRDefault="001539C9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Complete the table below to show the relative mass and charge of a neutron and an electron. The relative mass and charge of a proton have</w:t>
      </w:r>
      <w:r>
        <w:rPr>
          <w:rFonts w:ascii="Arial" w:hAnsi="Arial" w:cs="Arial"/>
          <w:lang w:val="en-US"/>
        </w:rPr>
        <w:t xml:space="preserve"> already been done for you.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2115"/>
        <w:gridCol w:w="2265"/>
      </w:tblGrid>
      <w:tr w:rsidR="00000000" w14:paraId="7D87C9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121B5" w14:textId="77777777" w:rsidR="00000000" w:rsidRDefault="001539C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PARTICLE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D6DF4A" w14:textId="77777777" w:rsidR="00000000" w:rsidRDefault="001539C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RELATIVE MASS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40FF1C" w14:textId="77777777" w:rsidR="00000000" w:rsidRDefault="001539C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RELATIVE CHARGE</w:t>
            </w:r>
          </w:p>
        </w:tc>
      </w:tr>
      <w:tr w:rsidR="00000000" w14:paraId="719CB8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129B8" w14:textId="77777777" w:rsidR="00000000" w:rsidRDefault="001539C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proton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BA6E75" w14:textId="77777777" w:rsidR="00000000" w:rsidRDefault="001539C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2C4696" w14:textId="77777777" w:rsidR="00000000" w:rsidRDefault="001539C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+1</w:t>
            </w:r>
          </w:p>
        </w:tc>
      </w:tr>
      <w:tr w:rsidR="00000000" w14:paraId="686E6D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6D9E2" w14:textId="77777777" w:rsidR="00000000" w:rsidRDefault="001539C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F17544" w14:textId="77777777" w:rsidR="00000000" w:rsidRDefault="001539C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2C7416" w14:textId="77777777" w:rsidR="00000000" w:rsidRDefault="001539C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14:paraId="42D1BB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1444E" w14:textId="77777777" w:rsidR="00000000" w:rsidRDefault="001539C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electron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565DB8" w14:textId="77777777" w:rsidR="00000000" w:rsidRDefault="001539C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563F92" w14:textId="77777777" w:rsidR="00000000" w:rsidRDefault="001539C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14:paraId="03067FFF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2B691A87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7A2B6C0F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6EDD6313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The diagrams below show the nuclei of four different atoms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.</w:t>
      </w:r>
    </w:p>
    <w:p w14:paraId="3E2EB1D6" w14:textId="3A9553F5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C6E8F4B" wp14:editId="3203104E">
            <wp:extent cx="3794760" cy="914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921CE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C42A51D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State the mass number of C.                         ..................................................</w:t>
      </w:r>
    </w:p>
    <w:p w14:paraId="23C53C1A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609F80F1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Which two are isotopes of the same element? .................... and .....................</w:t>
      </w:r>
    </w:p>
    <w:p w14:paraId="62229309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  <w:r>
        <w:rPr>
          <w:rFonts w:ascii="Arial" w:hAnsi="Arial" w:cs="Arial"/>
          <w:lang w:val="en-US"/>
        </w:rPr>
        <w:t>       Explain your answer.</w:t>
      </w:r>
    </w:p>
    <w:p w14:paraId="636FB947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14:paraId="5023C00B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</w:t>
      </w:r>
    </w:p>
    <w:p w14:paraId="068B4B61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14:paraId="28D77280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</w:t>
      </w:r>
    </w:p>
    <w:p w14:paraId="6C505D0F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14:paraId="620EEA01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14 marks)</w:t>
      </w:r>
    </w:p>
    <w:p w14:paraId="71341562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6253574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0C808FDD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B1BDA57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36941944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 xml:space="preserve">          The diagrams below represent three atoms,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.</w:t>
      </w:r>
    </w:p>
    <w:p w14:paraId="6A9A217D" w14:textId="48B9C2D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87C0C1C" wp14:editId="56850911">
            <wp:extent cx="5059680" cy="1638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3A5CE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44FCB12B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Two of the atoms are from the </w:t>
      </w:r>
      <w:r>
        <w:rPr>
          <w:rFonts w:ascii="Arial" w:hAnsi="Arial" w:cs="Arial"/>
          <w:b/>
          <w:bCs/>
          <w:lang w:val="en-US"/>
        </w:rPr>
        <w:t>same</w:t>
      </w:r>
      <w:r>
        <w:rPr>
          <w:rFonts w:ascii="Arial" w:hAnsi="Arial" w:cs="Arial"/>
          <w:lang w:val="en-US"/>
        </w:rPr>
        <w:t xml:space="preserve"> element.</w:t>
      </w:r>
    </w:p>
    <w:p w14:paraId="2D259697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Which of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is an atom of a different element? .................................</w:t>
      </w:r>
    </w:p>
    <w:p w14:paraId="160EDBC6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for your answer.</w:t>
      </w:r>
    </w:p>
    <w:p w14:paraId="53120841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14:paraId="75D390D5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506838CF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</w:t>
      </w:r>
    </w:p>
    <w:p w14:paraId="495839BC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58ABC7A6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11709CA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Two of these atoms are isotopes of the same element.</w:t>
      </w:r>
    </w:p>
    <w:p w14:paraId="7BDF6617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Which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are isotopes of the same element? .................. and ........................</w:t>
      </w:r>
    </w:p>
    <w:p w14:paraId="445C8D25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Explain your answer.</w:t>
      </w:r>
    </w:p>
    <w:p w14:paraId="2D9FA9F8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61486DA7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</w:t>
      </w:r>
    </w:p>
    <w:p w14:paraId="32A3825A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45CC72A3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14:paraId="4F56BD0B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14:paraId="4D9F2311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D11155F" w14:textId="77777777" w:rsidR="00000000" w:rsidRDefault="001539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436DC151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49E182A" w14:textId="77777777" w:rsidR="00000000" w:rsidRDefault="001539C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000000">
      <w:headerReference w:type="default" r:id="rId17"/>
      <w:footerReference w:type="default" r:id="rId18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02891" w14:textId="77777777" w:rsidR="00000000" w:rsidRDefault="001539C9">
      <w:pPr>
        <w:spacing w:after="0" w:line="240" w:lineRule="auto"/>
      </w:pPr>
      <w:r>
        <w:separator/>
      </w:r>
    </w:p>
  </w:endnote>
  <w:endnote w:type="continuationSeparator" w:id="0">
    <w:p w14:paraId="4A01E8CD" w14:textId="77777777" w:rsidR="00000000" w:rsidRDefault="0015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 015032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DD50F" w14:textId="77777777" w:rsidR="00000000" w:rsidRDefault="001539C9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1E132" w14:textId="77777777" w:rsidR="00000000" w:rsidRDefault="001539C9">
      <w:pPr>
        <w:spacing w:after="0" w:line="240" w:lineRule="auto"/>
      </w:pPr>
      <w:r>
        <w:separator/>
      </w:r>
    </w:p>
  </w:footnote>
  <w:footnote w:type="continuationSeparator" w:id="0">
    <w:p w14:paraId="265E1BA0" w14:textId="77777777" w:rsidR="00000000" w:rsidRDefault="0015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672C5" w14:textId="77777777" w:rsidR="00000000" w:rsidRDefault="001539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C9"/>
    <w:rsid w:val="0015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9B9A9"/>
  <w14:defaultImageDpi w14:val="0"/>
  <w15:docId w15:val="{8CBE9CFA-8284-4659-93C8-7775D5FC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Corbin</dc:creator>
  <cp:keywords/>
  <dc:description/>
  <cp:lastModifiedBy>Elizabeth Corbin</cp:lastModifiedBy>
  <cp:revision>2</cp:revision>
  <dcterms:created xsi:type="dcterms:W3CDTF">2017-02-24T23:30:00Z</dcterms:created>
  <dcterms:modified xsi:type="dcterms:W3CDTF">2017-02-24T23:30:00Z</dcterms:modified>
</cp:coreProperties>
</file>